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647CA4" w14:paraId="0DCC27B5" w14:textId="77777777">
        <w:trPr>
          <w:trHeight w:hRule="exact" w:val="1702"/>
        </w:trPr>
        <w:tc>
          <w:tcPr>
            <w:tcW w:w="5070" w:type="dxa"/>
          </w:tcPr>
          <w:p w14:paraId="50625468" w14:textId="19912577" w:rsidR="00647CA4" w:rsidRPr="00A20126" w:rsidRDefault="005C4520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  <w:lang w:val="en-US" w:eastAsia="en-US"/>
              </w:rPr>
              <w:drawing>
                <wp:inline distT="0" distB="0" distL="0" distR="0" wp14:anchorId="012B613B" wp14:editId="5E165393">
                  <wp:extent cx="1190625" cy="1009650"/>
                  <wp:effectExtent l="0" t="0" r="0" b="0"/>
                  <wp:docPr id="2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674CF126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14:paraId="315497BB" w14:textId="77777777">
        <w:trPr>
          <w:trHeight w:hRule="exact" w:val="440"/>
        </w:trPr>
        <w:tc>
          <w:tcPr>
            <w:tcW w:w="5070" w:type="dxa"/>
            <w:vAlign w:val="center"/>
          </w:tcPr>
          <w:p w14:paraId="60ADE93A" w14:textId="77777777" w:rsidR="005C4520" w:rsidRDefault="005C4520" w:rsidP="00596BED">
            <w:pPr>
              <w:rPr>
                <w:rFonts w:ascii="Arial" w:hAnsi="Arial"/>
                <w:b/>
              </w:rPr>
            </w:pPr>
          </w:p>
          <w:p w14:paraId="19AC7E66" w14:textId="71950218" w:rsidR="004E6660" w:rsidRDefault="00647CA4" w:rsidP="004E666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31726B">
              <w:rPr>
                <w:rFonts w:ascii="Arial" w:hAnsi="Arial"/>
                <w:b/>
              </w:rPr>
              <w:t>:</w:t>
            </w:r>
            <w:r w:rsidR="004E6660">
              <w:rPr>
                <w:rFonts w:ascii="Arial" w:hAnsi="Arial"/>
                <w:b/>
              </w:rPr>
              <w:t xml:space="preserve">  B3092, A361, A359</w:t>
            </w:r>
          </w:p>
          <w:p w14:paraId="5B5FE5FA" w14:textId="77777777" w:rsidR="0031726B" w:rsidRDefault="0031726B" w:rsidP="004E6660">
            <w:pPr>
              <w:rPr>
                <w:rFonts w:ascii="Arial" w:hAnsi="Arial"/>
                <w:b/>
              </w:rPr>
            </w:pPr>
          </w:p>
          <w:p w14:paraId="6C1C099E" w14:textId="0979CD66" w:rsidR="004E6660" w:rsidRDefault="004E6660" w:rsidP="004E666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</w:t>
            </w:r>
          </w:p>
        </w:tc>
        <w:tc>
          <w:tcPr>
            <w:tcW w:w="5103" w:type="dxa"/>
          </w:tcPr>
          <w:p w14:paraId="42553F7F" w14:textId="77777777" w:rsidR="0031726B" w:rsidRDefault="00A84390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  <w:p w14:paraId="0AA9DB74" w14:textId="54CFC8C0" w:rsidR="00647CA4" w:rsidRDefault="007A46E0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4E6660">
              <w:rPr>
                <w:rFonts w:ascii="Arial" w:hAnsi="Arial"/>
                <w:b/>
              </w:rPr>
              <w:t>U33</w:t>
            </w:r>
          </w:p>
        </w:tc>
      </w:tr>
      <w:tr w:rsidR="00647CA4" w14:paraId="4C63FFCF" w14:textId="77777777">
        <w:trPr>
          <w:trHeight w:hRule="exact" w:val="440"/>
        </w:trPr>
        <w:tc>
          <w:tcPr>
            <w:tcW w:w="5070" w:type="dxa"/>
            <w:vAlign w:val="center"/>
          </w:tcPr>
          <w:p w14:paraId="49F8A4D7" w14:textId="77777777" w:rsidR="005C4520" w:rsidRDefault="005C4520" w:rsidP="00596BED">
            <w:pPr>
              <w:pStyle w:val="Heading2"/>
              <w:rPr>
                <w:b/>
                <w:sz w:val="20"/>
              </w:rPr>
            </w:pPr>
          </w:p>
          <w:p w14:paraId="154DA951" w14:textId="1A278A04" w:rsidR="00647CA4" w:rsidRDefault="00647CA4" w:rsidP="00596BED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 w:rsidR="009E6E05">
              <w:rPr>
                <w:b/>
                <w:sz w:val="20"/>
              </w:rPr>
              <w:t xml:space="preserve">/Review: </w:t>
            </w:r>
            <w:r w:rsidR="004E6660">
              <w:rPr>
                <w:b/>
                <w:sz w:val="20"/>
              </w:rPr>
              <w:t xml:space="preserve"> </w:t>
            </w:r>
            <w:r w:rsidR="009F2864">
              <w:rPr>
                <w:b/>
                <w:sz w:val="20"/>
              </w:rPr>
              <w:t>02</w:t>
            </w:r>
            <w:r w:rsidR="004E6660">
              <w:rPr>
                <w:b/>
                <w:sz w:val="20"/>
              </w:rPr>
              <w:t>/0</w:t>
            </w:r>
            <w:r w:rsidR="009F2864">
              <w:rPr>
                <w:b/>
                <w:sz w:val="20"/>
              </w:rPr>
              <w:t>3</w:t>
            </w:r>
            <w:r w:rsidR="004E6660">
              <w:rPr>
                <w:b/>
                <w:sz w:val="20"/>
              </w:rPr>
              <w:t>/2019</w:t>
            </w:r>
          </w:p>
        </w:tc>
        <w:tc>
          <w:tcPr>
            <w:tcW w:w="5103" w:type="dxa"/>
            <w:vAlign w:val="center"/>
          </w:tcPr>
          <w:p w14:paraId="3798913E" w14:textId="77777777" w:rsidR="0031726B" w:rsidRDefault="0031726B">
            <w:pPr>
              <w:rPr>
                <w:rFonts w:ascii="Arial" w:hAnsi="Arial"/>
                <w:b/>
              </w:rPr>
            </w:pPr>
          </w:p>
          <w:p w14:paraId="5F654DBC" w14:textId="5B71CB7E"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4E6660">
              <w:rPr>
                <w:rFonts w:ascii="Arial" w:hAnsi="Arial"/>
                <w:b/>
              </w:rPr>
              <w:t>Adrian Shephard</w:t>
            </w:r>
          </w:p>
        </w:tc>
      </w:tr>
    </w:tbl>
    <w:p w14:paraId="33599239" w14:textId="62D8B0F5" w:rsidR="00647CA4" w:rsidRDefault="00647CA4">
      <w:pPr>
        <w:rPr>
          <w:rFonts w:ascii="Arial" w:hAnsi="Arial"/>
          <w:sz w:val="36"/>
        </w:rPr>
      </w:pPr>
      <w:bookmarkStart w:id="0" w:name="_GoBack"/>
      <w:bookmarkEnd w:id="0"/>
    </w:p>
    <w:p w14:paraId="2E099394" w14:textId="77777777" w:rsidR="005C4520" w:rsidRDefault="005C4520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B27C86" w:rsidRPr="000A4B66" w14:paraId="5DAF3690" w14:textId="77777777">
        <w:tc>
          <w:tcPr>
            <w:tcW w:w="10420" w:type="dxa"/>
            <w:shd w:val="clear" w:color="auto" w:fill="auto"/>
          </w:tcPr>
          <w:p w14:paraId="0E4B6F60" w14:textId="77777777" w:rsidR="00A84390" w:rsidRPr="000A4B66" w:rsidRDefault="00A84390" w:rsidP="00B27C86">
            <w:pPr>
              <w:rPr>
                <w:rFonts w:ascii="Arial" w:hAnsi="Arial"/>
                <w:b/>
              </w:rPr>
            </w:pPr>
          </w:p>
          <w:p w14:paraId="3FC5562F" w14:textId="77777777" w:rsidR="00780307" w:rsidRDefault="00B27C86" w:rsidP="004E6660">
            <w:pPr>
              <w:rPr>
                <w:rFonts w:ascii="Arial" w:hAnsi="Arial"/>
              </w:rPr>
            </w:pPr>
            <w:r w:rsidRPr="000A4B66">
              <w:rPr>
                <w:rFonts w:ascii="Arial" w:hAnsi="Arial"/>
                <w:b/>
              </w:rPr>
              <w:t>Course D</w:t>
            </w:r>
            <w:r w:rsidR="00E10281">
              <w:rPr>
                <w:rFonts w:ascii="Arial" w:hAnsi="Arial"/>
                <w:b/>
              </w:rPr>
              <w:t>e</w:t>
            </w:r>
            <w:r w:rsidRPr="000A4B66">
              <w:rPr>
                <w:rFonts w:ascii="Arial" w:hAnsi="Arial"/>
                <w:b/>
              </w:rPr>
              <w:t>scription</w:t>
            </w:r>
            <w:r w:rsidR="004E6660">
              <w:rPr>
                <w:rFonts w:ascii="Arial" w:hAnsi="Arial"/>
              </w:rPr>
              <w:t xml:space="preserve">   Starting on the unclassified road, 50 yards from the junction of Yellow Way Road, Maiden Bradley and Gare Hill Road. </w:t>
            </w:r>
          </w:p>
          <w:p w14:paraId="51B03CAE" w14:textId="77777777" w:rsidR="00780307" w:rsidRDefault="004E6660" w:rsidP="004E66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Left turn at junction to </w:t>
            </w:r>
            <w:proofErr w:type="spellStart"/>
            <w:r>
              <w:rPr>
                <w:rFonts w:ascii="Arial" w:hAnsi="Arial"/>
              </w:rPr>
              <w:t>Kilmington</w:t>
            </w:r>
            <w:proofErr w:type="spellEnd"/>
            <w:r>
              <w:rPr>
                <w:rFonts w:ascii="Arial" w:hAnsi="Arial"/>
              </w:rPr>
              <w:t xml:space="preserve"> onto New Road and </w:t>
            </w:r>
            <w:proofErr w:type="spellStart"/>
            <w:r>
              <w:rPr>
                <w:rFonts w:ascii="Arial" w:hAnsi="Arial"/>
              </w:rPr>
              <w:t>Stourton</w:t>
            </w:r>
            <w:proofErr w:type="spellEnd"/>
            <w:r>
              <w:rPr>
                <w:rFonts w:ascii="Arial" w:hAnsi="Arial"/>
              </w:rPr>
              <w:t xml:space="preserve"> Lane.</w:t>
            </w:r>
          </w:p>
          <w:p w14:paraId="27C4F5BD" w14:textId="77777777" w:rsidR="00780307" w:rsidRDefault="004E6660" w:rsidP="004E66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Left turn onto B3092 towards </w:t>
            </w:r>
            <w:r w:rsidR="00780307">
              <w:rPr>
                <w:rFonts w:ascii="Arial" w:hAnsi="Arial"/>
              </w:rPr>
              <w:t xml:space="preserve">and through </w:t>
            </w:r>
            <w:r>
              <w:rPr>
                <w:rFonts w:ascii="Arial" w:hAnsi="Arial"/>
              </w:rPr>
              <w:t xml:space="preserve">Maiden Bradley. </w:t>
            </w:r>
          </w:p>
          <w:p w14:paraId="010E911A" w14:textId="77777777" w:rsidR="00780307" w:rsidRDefault="004E6660" w:rsidP="004E66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Left turn for </w:t>
            </w:r>
            <w:proofErr w:type="spellStart"/>
            <w:r>
              <w:rPr>
                <w:rFonts w:ascii="Arial" w:hAnsi="Arial"/>
              </w:rPr>
              <w:t>Tytherington</w:t>
            </w:r>
            <w:proofErr w:type="spellEnd"/>
            <w:r>
              <w:rPr>
                <w:rFonts w:ascii="Arial" w:hAnsi="Arial"/>
              </w:rPr>
              <w:t xml:space="preserve"> Bulls Quarry Road. </w:t>
            </w:r>
          </w:p>
          <w:p w14:paraId="2A782997" w14:textId="77777777" w:rsidR="00780307" w:rsidRDefault="004E6660" w:rsidP="004E66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Left turn onto A361 to top of “Ski Slope” roundabout. </w:t>
            </w:r>
          </w:p>
          <w:p w14:paraId="6046F6F6" w14:textId="77777777" w:rsidR="00780307" w:rsidRDefault="004E6660" w:rsidP="004E66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Left turn to continue on A361 to </w:t>
            </w:r>
            <w:proofErr w:type="spellStart"/>
            <w:r>
              <w:rPr>
                <w:rFonts w:ascii="Arial" w:hAnsi="Arial"/>
              </w:rPr>
              <w:t>Nunney</w:t>
            </w:r>
            <w:proofErr w:type="spellEnd"/>
            <w:r>
              <w:rPr>
                <w:rFonts w:ascii="Arial" w:hAnsi="Arial"/>
              </w:rPr>
              <w:t xml:space="preserve"> Catch roundabout. </w:t>
            </w:r>
          </w:p>
          <w:p w14:paraId="6391F931" w14:textId="77777777" w:rsidR="00780307" w:rsidRDefault="004E6660" w:rsidP="004E66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Left turn onto A359 then continue through </w:t>
            </w:r>
            <w:proofErr w:type="spellStart"/>
            <w:r>
              <w:rPr>
                <w:rFonts w:ascii="Arial" w:hAnsi="Arial"/>
              </w:rPr>
              <w:t>Wanstrow</w:t>
            </w:r>
            <w:proofErr w:type="spellEnd"/>
            <w:r>
              <w:rPr>
                <w:rFonts w:ascii="Arial" w:hAnsi="Arial"/>
              </w:rPr>
              <w:t xml:space="preserve"> to Bruton. </w:t>
            </w:r>
          </w:p>
          <w:p w14:paraId="33942716" w14:textId="1D7D1B6D" w:rsidR="004E6660" w:rsidRDefault="004E6660" w:rsidP="004E66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 Bruton left turn onto unclassified </w:t>
            </w:r>
            <w:proofErr w:type="spellStart"/>
            <w:r>
              <w:rPr>
                <w:rFonts w:ascii="Arial" w:hAnsi="Arial"/>
              </w:rPr>
              <w:t>Brewham</w:t>
            </w:r>
            <w:proofErr w:type="spellEnd"/>
            <w:r>
              <w:rPr>
                <w:rFonts w:ascii="Arial" w:hAnsi="Arial"/>
              </w:rPr>
              <w:t xml:space="preserve"> Road, through North </w:t>
            </w:r>
            <w:proofErr w:type="spellStart"/>
            <w:r>
              <w:rPr>
                <w:rFonts w:ascii="Arial" w:hAnsi="Arial"/>
              </w:rPr>
              <w:t>Brewham</w:t>
            </w:r>
            <w:proofErr w:type="spellEnd"/>
            <w:r>
              <w:rPr>
                <w:rFonts w:ascii="Arial" w:hAnsi="Arial"/>
              </w:rPr>
              <w:t xml:space="preserve"> and up </w:t>
            </w:r>
            <w:proofErr w:type="spellStart"/>
            <w:r>
              <w:rPr>
                <w:rFonts w:ascii="Arial" w:hAnsi="Arial"/>
              </w:rPr>
              <w:t>Druley</w:t>
            </w:r>
            <w:proofErr w:type="spellEnd"/>
            <w:r>
              <w:rPr>
                <w:rFonts w:ascii="Arial" w:hAnsi="Arial"/>
              </w:rPr>
              <w:t xml:space="preserve"> Hill to finish near the start. </w:t>
            </w:r>
          </w:p>
          <w:p w14:paraId="55AC56F9" w14:textId="77777777" w:rsidR="004E6660" w:rsidRDefault="004E6660" w:rsidP="004E666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</w:p>
          <w:p w14:paraId="6A2A9D22" w14:textId="54D61298" w:rsidR="00A84390" w:rsidRDefault="00A84390" w:rsidP="00E10281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10D4A21A" w14:textId="77777777" w:rsidR="00E10281" w:rsidRDefault="00E10281" w:rsidP="00E10281">
            <w:pPr>
              <w:rPr>
                <w:rFonts w:ascii="Arial" w:hAnsi="Arial"/>
                <w:b/>
              </w:rPr>
            </w:pPr>
          </w:p>
          <w:p w14:paraId="79AA7E81" w14:textId="77777777" w:rsidR="00E10281" w:rsidRDefault="00E10281" w:rsidP="00E10281">
            <w:pPr>
              <w:rPr>
                <w:rFonts w:ascii="Arial" w:hAnsi="Arial"/>
                <w:b/>
              </w:rPr>
            </w:pPr>
          </w:p>
          <w:p w14:paraId="28440476" w14:textId="77777777" w:rsidR="00E10281" w:rsidRDefault="00E10281" w:rsidP="00E10281">
            <w:pPr>
              <w:rPr>
                <w:rFonts w:ascii="Arial" w:hAnsi="Arial"/>
                <w:b/>
              </w:rPr>
            </w:pPr>
          </w:p>
          <w:p w14:paraId="33264198" w14:textId="1CC40D6E" w:rsidR="00E10281" w:rsidRPr="000A4B66" w:rsidRDefault="00E10281" w:rsidP="00E10281">
            <w:pPr>
              <w:rPr>
                <w:rFonts w:ascii="Arial" w:hAnsi="Arial"/>
                <w:b/>
              </w:rPr>
            </w:pPr>
          </w:p>
        </w:tc>
      </w:tr>
    </w:tbl>
    <w:p w14:paraId="25CD240E" w14:textId="77777777"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10DD2" w:rsidRPr="000A4B66" w14:paraId="7F6B4A3E" w14:textId="77777777">
        <w:trPr>
          <w:trHeight w:val="861"/>
        </w:trPr>
        <w:tc>
          <w:tcPr>
            <w:tcW w:w="10420" w:type="dxa"/>
            <w:shd w:val="clear" w:color="auto" w:fill="auto"/>
          </w:tcPr>
          <w:p w14:paraId="49ECFC96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23A2D59E" w14:textId="208B6654" w:rsidR="00A84390" w:rsidRDefault="00622307" w:rsidP="00596BED">
            <w:pPr>
              <w:rPr>
                <w:rFonts w:ascii="Arial" w:hAnsi="Arial"/>
              </w:rPr>
            </w:pPr>
            <w:r w:rsidRPr="000A4B66">
              <w:rPr>
                <w:rFonts w:ascii="Arial" w:hAnsi="Arial"/>
                <w:b/>
              </w:rPr>
              <w:t>Traffic Flows:</w:t>
            </w:r>
            <w:r w:rsidRPr="000A4B66">
              <w:rPr>
                <w:rFonts w:ascii="Arial" w:hAnsi="Arial"/>
              </w:rPr>
              <w:t xml:space="preserve"> </w:t>
            </w:r>
            <w:r w:rsidR="00D566DB">
              <w:rPr>
                <w:rFonts w:ascii="Arial" w:hAnsi="Arial"/>
              </w:rPr>
              <w:t xml:space="preserve">Low traffic flow for the unclassified roads </w:t>
            </w:r>
            <w:r w:rsidR="00CE3B86">
              <w:rPr>
                <w:rFonts w:ascii="Arial" w:hAnsi="Arial"/>
              </w:rPr>
              <w:t xml:space="preserve">that make up about </w:t>
            </w:r>
            <w:r w:rsidR="00DD1B8B">
              <w:rPr>
                <w:rFonts w:ascii="Arial" w:hAnsi="Arial"/>
              </w:rPr>
              <w:t>a third of</w:t>
            </w:r>
            <w:r w:rsidR="00CE3B86">
              <w:rPr>
                <w:rFonts w:ascii="Arial" w:hAnsi="Arial"/>
              </w:rPr>
              <w:t xml:space="preserve"> the course. Low traffic flow on the B3092 and the A359, and low to moderate on the A361 at the time of the event. </w:t>
            </w:r>
          </w:p>
          <w:p w14:paraId="347223B4" w14:textId="19D074F4" w:rsidR="00E10281" w:rsidRDefault="00E10281" w:rsidP="00596BED">
            <w:pPr>
              <w:rPr>
                <w:rFonts w:ascii="Arial" w:hAnsi="Arial"/>
              </w:rPr>
            </w:pPr>
          </w:p>
          <w:p w14:paraId="6D236FD5" w14:textId="77777777" w:rsidR="00E10281" w:rsidRDefault="00E10281" w:rsidP="00596BED">
            <w:pPr>
              <w:rPr>
                <w:rFonts w:ascii="Arial" w:hAnsi="Arial"/>
              </w:rPr>
            </w:pPr>
          </w:p>
          <w:p w14:paraId="38E9E10C" w14:textId="77777777" w:rsidR="00335625" w:rsidRPr="000A4B66" w:rsidRDefault="00335625" w:rsidP="00596BED">
            <w:pPr>
              <w:rPr>
                <w:rFonts w:ascii="Arial" w:hAnsi="Arial"/>
              </w:rPr>
            </w:pPr>
          </w:p>
        </w:tc>
      </w:tr>
    </w:tbl>
    <w:p w14:paraId="520C3844" w14:textId="77777777" w:rsidR="00D10DD2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10DD2" w:rsidRPr="000A4B66" w14:paraId="198C3F14" w14:textId="77777777">
        <w:trPr>
          <w:trHeight w:val="956"/>
        </w:trPr>
        <w:tc>
          <w:tcPr>
            <w:tcW w:w="10420" w:type="dxa"/>
            <w:shd w:val="clear" w:color="auto" w:fill="auto"/>
          </w:tcPr>
          <w:p w14:paraId="39D75967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59AA1F56" w14:textId="5A88B42C" w:rsidR="00335625" w:rsidRPr="00DA57C3" w:rsidRDefault="00622307" w:rsidP="00E10281">
            <w:pPr>
              <w:rPr>
                <w:rFonts w:ascii="Arial" w:hAnsi="Arial"/>
                <w:bCs/>
                <w:color w:val="FF0000"/>
              </w:rPr>
            </w:pPr>
            <w:r w:rsidRPr="00780307">
              <w:rPr>
                <w:rFonts w:ascii="Arial" w:hAnsi="Arial"/>
                <w:b/>
              </w:rPr>
              <w:t>Course/Event History</w:t>
            </w:r>
            <w:r w:rsidR="00335625" w:rsidRPr="00780307">
              <w:rPr>
                <w:rFonts w:ascii="Arial" w:hAnsi="Arial"/>
                <w:b/>
              </w:rPr>
              <w:t>:</w:t>
            </w:r>
            <w:r w:rsidR="00335625" w:rsidRPr="00DA57C3">
              <w:rPr>
                <w:rFonts w:ascii="Arial" w:hAnsi="Arial"/>
              </w:rPr>
              <w:t xml:space="preserve"> </w:t>
            </w:r>
            <w:r w:rsidR="00CE3B86" w:rsidRPr="00DA57C3">
              <w:rPr>
                <w:rFonts w:ascii="Arial" w:hAnsi="Arial"/>
              </w:rPr>
              <w:t xml:space="preserve">The course has been used for time trials by local clubs since 2014. I am not aware of any incidents. </w:t>
            </w:r>
          </w:p>
          <w:p w14:paraId="6E81052C" w14:textId="77777777" w:rsidR="00DC6C62" w:rsidRPr="00802F93" w:rsidRDefault="00DC6C62" w:rsidP="00BC6450">
            <w:pPr>
              <w:rPr>
                <w:rFonts w:ascii="Arial" w:hAnsi="Arial"/>
                <w:b/>
                <w:bCs/>
                <w:color w:val="FF0000"/>
              </w:rPr>
            </w:pPr>
          </w:p>
          <w:p w14:paraId="66B06E81" w14:textId="77777777" w:rsidR="00D058EC" w:rsidRPr="000A4B66" w:rsidRDefault="00D058EC" w:rsidP="00596BED">
            <w:pPr>
              <w:rPr>
                <w:rFonts w:ascii="Arial" w:hAnsi="Arial"/>
              </w:rPr>
            </w:pPr>
          </w:p>
        </w:tc>
      </w:tr>
    </w:tbl>
    <w:p w14:paraId="345CB18A" w14:textId="77777777" w:rsidR="00064047" w:rsidRDefault="00064047">
      <w:pPr>
        <w:rPr>
          <w:rFonts w:ascii="Arial" w:hAnsi="Arial"/>
          <w:sz w:val="36"/>
        </w:rPr>
      </w:pPr>
    </w:p>
    <w:p w14:paraId="6313DBB7" w14:textId="77777777"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14:paraId="0BE0DA7E" w14:textId="77777777" w:rsidR="00064047" w:rsidRDefault="00064047">
      <w:pPr>
        <w:rPr>
          <w:rFonts w:ascii="Arial" w:hAnsi="Arial"/>
          <w:sz w:val="36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2426"/>
        <w:gridCol w:w="2427"/>
        <w:gridCol w:w="1713"/>
        <w:gridCol w:w="2819"/>
      </w:tblGrid>
      <w:tr w:rsidR="00647CA4" w14:paraId="5A4C47E9" w14:textId="77777777" w:rsidTr="00B65A0F">
        <w:trPr>
          <w:cantSplit/>
          <w:trHeight w:hRule="exact" w:val="665"/>
          <w:jc w:val="center"/>
        </w:trPr>
        <w:tc>
          <w:tcPr>
            <w:tcW w:w="1108" w:type="dxa"/>
          </w:tcPr>
          <w:p w14:paraId="4C2AD389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26" w:type="dxa"/>
          </w:tcPr>
          <w:p w14:paraId="22021EB7" w14:textId="77777777"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427" w:type="dxa"/>
          </w:tcPr>
          <w:p w14:paraId="46611431" w14:textId="77777777"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13" w:type="dxa"/>
          </w:tcPr>
          <w:p w14:paraId="1550811B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819" w:type="dxa"/>
          </w:tcPr>
          <w:p w14:paraId="4C75B276" w14:textId="77777777" w:rsidR="00647CA4" w:rsidRDefault="00647CA4">
            <w:pPr>
              <w:pStyle w:val="Heading4"/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647CA4" w14:paraId="35471764" w14:textId="77777777" w:rsidTr="00B65A0F">
        <w:trPr>
          <w:cantSplit/>
          <w:trHeight w:hRule="exact" w:val="2067"/>
          <w:jc w:val="center"/>
        </w:trPr>
        <w:tc>
          <w:tcPr>
            <w:tcW w:w="1108" w:type="dxa"/>
          </w:tcPr>
          <w:p w14:paraId="3B6F96D4" w14:textId="77777777" w:rsidR="00647CA4" w:rsidRPr="00B65A0F" w:rsidRDefault="00647CA4">
            <w:pPr>
              <w:rPr>
                <w:rFonts w:ascii="Arial" w:hAnsi="Arial"/>
                <w:sz w:val="16"/>
                <w:szCs w:val="16"/>
              </w:rPr>
            </w:pPr>
          </w:p>
          <w:p w14:paraId="42FA0D0C" w14:textId="77777777" w:rsidR="00B27C86" w:rsidRPr="00B65A0F" w:rsidRDefault="00B27C86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0 miles</w:t>
            </w:r>
          </w:p>
        </w:tc>
        <w:tc>
          <w:tcPr>
            <w:tcW w:w="2426" w:type="dxa"/>
          </w:tcPr>
          <w:p w14:paraId="0DD34A86" w14:textId="6BA25860" w:rsidR="00A84390" w:rsidRDefault="007B191C">
            <w:pPr>
              <w:rPr>
                <w:rFonts w:ascii="Arial" w:hAnsi="Arial"/>
                <w:b/>
                <w:sz w:val="16"/>
                <w:szCs w:val="16"/>
              </w:rPr>
            </w:pPr>
            <w:r w:rsidRPr="00B65A0F">
              <w:rPr>
                <w:rFonts w:ascii="Arial" w:hAnsi="Arial"/>
                <w:b/>
                <w:sz w:val="16"/>
                <w:szCs w:val="16"/>
              </w:rPr>
              <w:t>HQ to start</w:t>
            </w:r>
          </w:p>
          <w:p w14:paraId="4E255442" w14:textId="091E4BB6" w:rsidR="00DD1B8B" w:rsidRDefault="00DD1B8B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6A4B2F86" w14:textId="616B208A" w:rsidR="00DD1B8B" w:rsidRDefault="00DD1B8B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65CC2772" w14:textId="77777777" w:rsidR="00DD1B8B" w:rsidRPr="00B65A0F" w:rsidRDefault="00DD1B8B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46163BA7" w14:textId="77777777" w:rsidR="00DD1B8B" w:rsidRDefault="00DD1B8B" w:rsidP="009F4993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7DDE9CE4" w14:textId="1EE158BE" w:rsidR="00647CA4" w:rsidRPr="00B65A0F" w:rsidRDefault="00B27C86" w:rsidP="009F4993">
            <w:pPr>
              <w:rPr>
                <w:rFonts w:ascii="Arial" w:hAnsi="Arial"/>
                <w:b/>
                <w:sz w:val="16"/>
                <w:szCs w:val="16"/>
              </w:rPr>
            </w:pPr>
            <w:r w:rsidRPr="00B65A0F">
              <w:rPr>
                <w:rFonts w:ascii="Arial" w:hAnsi="Arial"/>
                <w:b/>
                <w:sz w:val="16"/>
                <w:szCs w:val="16"/>
              </w:rPr>
              <w:t>STAR</w:t>
            </w:r>
            <w:r w:rsidR="005C4520" w:rsidRPr="00B65A0F">
              <w:rPr>
                <w:rFonts w:ascii="Arial" w:hAnsi="Arial"/>
                <w:b/>
                <w:sz w:val="16"/>
                <w:szCs w:val="16"/>
              </w:rPr>
              <w:t>T</w:t>
            </w:r>
            <w:r w:rsidR="0097493D" w:rsidRPr="00B65A0F">
              <w:rPr>
                <w:rFonts w:ascii="Arial" w:hAnsi="Arial"/>
                <w:sz w:val="16"/>
                <w:szCs w:val="16"/>
              </w:rPr>
              <w:t xml:space="preserve"> Starting on the unclassified road, 50 yards from the junction of Yellow Way Road, Maiden Bradley and Gare Hill Road</w:t>
            </w:r>
            <w:r w:rsidR="00A342F0" w:rsidRPr="00B65A0F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2427" w:type="dxa"/>
          </w:tcPr>
          <w:p w14:paraId="287CDF25" w14:textId="77777777" w:rsidR="00DD1B8B" w:rsidRDefault="007B191C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Competitors riding to start from HQ. Minimal traffic. Route avoids course except for crossing it in Maiden Bradley</w:t>
            </w:r>
            <w:r w:rsidR="00A342F0" w:rsidRPr="00B65A0F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14:paraId="05503C67" w14:textId="77777777" w:rsidR="00DD1B8B" w:rsidRDefault="00DD1B8B">
            <w:pPr>
              <w:rPr>
                <w:rFonts w:ascii="Arial" w:hAnsi="Arial"/>
                <w:sz w:val="16"/>
                <w:szCs w:val="16"/>
              </w:rPr>
            </w:pPr>
          </w:p>
          <w:p w14:paraId="0A7077B6" w14:textId="59895A0B" w:rsidR="00647CA4" w:rsidRPr="00B65A0F" w:rsidRDefault="00A342F0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Waiting competitors at start</w:t>
            </w:r>
          </w:p>
        </w:tc>
        <w:tc>
          <w:tcPr>
            <w:tcW w:w="1713" w:type="dxa"/>
          </w:tcPr>
          <w:p w14:paraId="17AD3A5D" w14:textId="77777777" w:rsidR="00D10DD2" w:rsidRPr="00B65A0F" w:rsidRDefault="00D10DD2">
            <w:pPr>
              <w:rPr>
                <w:rFonts w:ascii="Arial" w:hAnsi="Arial"/>
                <w:sz w:val="16"/>
                <w:szCs w:val="16"/>
              </w:rPr>
            </w:pPr>
          </w:p>
          <w:p w14:paraId="5008FE7B" w14:textId="77777777" w:rsidR="00647CA4" w:rsidRDefault="007B191C" w:rsidP="00D10DD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Low</w:t>
            </w:r>
          </w:p>
          <w:p w14:paraId="1736772E" w14:textId="77777777" w:rsidR="00DD1B8B" w:rsidRDefault="00DD1B8B" w:rsidP="00D10DD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165A3C55" w14:textId="77777777" w:rsidR="00DD1B8B" w:rsidRDefault="00DD1B8B" w:rsidP="00D10DD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28E3C352" w14:textId="77777777" w:rsidR="00DD1B8B" w:rsidRDefault="00DD1B8B" w:rsidP="00D10DD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684D3D52" w14:textId="702BDA31" w:rsidR="00DD1B8B" w:rsidRDefault="00DD1B8B" w:rsidP="00D10DD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  <w:p w14:paraId="14E22256" w14:textId="44C8D983" w:rsidR="00DD1B8B" w:rsidRPr="00B65A0F" w:rsidRDefault="00DD1B8B" w:rsidP="00D10DD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9" w:type="dxa"/>
          </w:tcPr>
          <w:p w14:paraId="424BEDF2" w14:textId="77777777" w:rsidR="00A84390" w:rsidRPr="00B65A0F" w:rsidRDefault="00A84390">
            <w:pPr>
              <w:rPr>
                <w:rFonts w:ascii="Arial" w:hAnsi="Arial"/>
                <w:sz w:val="16"/>
                <w:szCs w:val="16"/>
              </w:rPr>
            </w:pPr>
          </w:p>
          <w:p w14:paraId="75F4394C" w14:textId="379524A8" w:rsidR="00D10DD2" w:rsidRPr="00B65A0F" w:rsidRDefault="007B191C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Instructions to avoid warming up on the course</w:t>
            </w:r>
            <w:r w:rsidR="00A342F0" w:rsidRPr="00B65A0F">
              <w:rPr>
                <w:rFonts w:ascii="Arial" w:hAnsi="Arial"/>
                <w:sz w:val="16"/>
                <w:szCs w:val="16"/>
              </w:rPr>
              <w:t xml:space="preserve"> and to avoid U turns</w:t>
            </w:r>
            <w:r w:rsidRPr="00B65A0F">
              <w:rPr>
                <w:rFonts w:ascii="Arial" w:hAnsi="Arial"/>
                <w:sz w:val="16"/>
                <w:szCs w:val="16"/>
              </w:rPr>
              <w:t xml:space="preserve"> o</w:t>
            </w:r>
            <w:r w:rsidR="00A342F0" w:rsidRPr="00B65A0F">
              <w:rPr>
                <w:rFonts w:ascii="Arial" w:hAnsi="Arial"/>
                <w:sz w:val="16"/>
                <w:szCs w:val="16"/>
              </w:rPr>
              <w:t>n</w:t>
            </w:r>
            <w:r w:rsidRPr="00B65A0F">
              <w:rPr>
                <w:rFonts w:ascii="Arial" w:hAnsi="Arial"/>
                <w:sz w:val="16"/>
                <w:szCs w:val="16"/>
              </w:rPr>
              <w:t xml:space="preserve"> start sheet and at HQ. On the day risk assessment at sign-on.</w:t>
            </w:r>
            <w:r w:rsidR="00A342F0" w:rsidRPr="00B65A0F">
              <w:rPr>
                <w:rFonts w:ascii="Arial" w:hAnsi="Arial"/>
                <w:sz w:val="16"/>
                <w:szCs w:val="16"/>
              </w:rPr>
              <w:t xml:space="preserve"> Marshall at crossroads in Maiden Bradley. Cycle Event warning signs on all approach roads. Officials at the start.</w:t>
            </w:r>
          </w:p>
        </w:tc>
      </w:tr>
      <w:tr w:rsidR="00335625" w:rsidRPr="00B65A0F" w14:paraId="70D9D995" w14:textId="77777777" w:rsidTr="00B65A0F">
        <w:trPr>
          <w:cantSplit/>
          <w:trHeight w:hRule="exact" w:val="1283"/>
          <w:jc w:val="center"/>
        </w:trPr>
        <w:tc>
          <w:tcPr>
            <w:tcW w:w="1108" w:type="dxa"/>
          </w:tcPr>
          <w:p w14:paraId="035917B2" w14:textId="77777777" w:rsidR="00335625" w:rsidRPr="00B65A0F" w:rsidRDefault="00335625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0BEEBC44" w14:textId="5A7DD95B" w:rsidR="00335625" w:rsidRPr="00B65A0F" w:rsidRDefault="00A61033" w:rsidP="00F831F4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0.5 miles</w:t>
            </w:r>
          </w:p>
        </w:tc>
        <w:tc>
          <w:tcPr>
            <w:tcW w:w="2426" w:type="dxa"/>
          </w:tcPr>
          <w:p w14:paraId="16814EAC" w14:textId="77777777" w:rsidR="00A61033" w:rsidRPr="00B65A0F" w:rsidRDefault="00A61033" w:rsidP="00F831F4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3E6B4480" w14:textId="317FFFB3" w:rsidR="00335625" w:rsidRPr="00DD1B8B" w:rsidRDefault="00A61033" w:rsidP="00F831F4">
            <w:pPr>
              <w:rPr>
                <w:rFonts w:ascii="Arial" w:hAnsi="Arial"/>
                <w:sz w:val="16"/>
                <w:szCs w:val="16"/>
              </w:rPr>
            </w:pPr>
            <w:r w:rsidRPr="00DD1B8B">
              <w:rPr>
                <w:rFonts w:ascii="Arial" w:hAnsi="Arial"/>
                <w:sz w:val="16"/>
                <w:szCs w:val="16"/>
              </w:rPr>
              <w:t>Left turn on to New Road</w:t>
            </w:r>
          </w:p>
        </w:tc>
        <w:tc>
          <w:tcPr>
            <w:tcW w:w="2427" w:type="dxa"/>
          </w:tcPr>
          <w:p w14:paraId="018E89EF" w14:textId="77777777" w:rsidR="00335625" w:rsidRPr="00B65A0F" w:rsidRDefault="00335625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257331A0" w14:textId="6FEA7EE0" w:rsidR="00A61033" w:rsidRPr="00B65A0F" w:rsidRDefault="00A61033" w:rsidP="00F831F4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Minor junction with low traffic</w:t>
            </w:r>
          </w:p>
        </w:tc>
        <w:tc>
          <w:tcPr>
            <w:tcW w:w="1713" w:type="dxa"/>
          </w:tcPr>
          <w:p w14:paraId="608C2A6A" w14:textId="77777777" w:rsidR="00335625" w:rsidRPr="00B65A0F" w:rsidRDefault="00335625" w:rsidP="0033562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3C30C535" w14:textId="43F23CB4" w:rsidR="00A61033" w:rsidRPr="00B65A0F" w:rsidRDefault="00A61033" w:rsidP="003356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819" w:type="dxa"/>
          </w:tcPr>
          <w:p w14:paraId="55DDC649" w14:textId="77777777" w:rsidR="00D5614C" w:rsidRPr="00B65A0F" w:rsidRDefault="00D5614C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443CF041" w14:textId="3B6C73D4" w:rsidR="00A61033" w:rsidRPr="00B65A0F" w:rsidRDefault="00A61033" w:rsidP="00F831F4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Cycle event warning sign at junction. Course direction sign for competitors.</w:t>
            </w:r>
          </w:p>
        </w:tc>
      </w:tr>
      <w:tr w:rsidR="00D5614C" w:rsidRPr="00B65A0F" w14:paraId="72A23B8C" w14:textId="77777777" w:rsidTr="00B65A0F">
        <w:trPr>
          <w:cantSplit/>
          <w:trHeight w:hRule="exact" w:val="951"/>
          <w:jc w:val="center"/>
        </w:trPr>
        <w:tc>
          <w:tcPr>
            <w:tcW w:w="1108" w:type="dxa"/>
          </w:tcPr>
          <w:p w14:paraId="707D1F83" w14:textId="77777777" w:rsidR="00D5614C" w:rsidRPr="00B65A0F" w:rsidRDefault="00D5614C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0B2EE47F" w14:textId="6A8934CC" w:rsidR="00D5614C" w:rsidRPr="00B65A0F" w:rsidRDefault="00A61033" w:rsidP="00F831F4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3 miles</w:t>
            </w:r>
          </w:p>
        </w:tc>
        <w:tc>
          <w:tcPr>
            <w:tcW w:w="2426" w:type="dxa"/>
          </w:tcPr>
          <w:p w14:paraId="1DCACC6B" w14:textId="77777777" w:rsidR="00D5614C" w:rsidRPr="00B65A0F" w:rsidRDefault="00D5614C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2DEE4792" w14:textId="432B5254" w:rsidR="00A61033" w:rsidRPr="00B65A0F" w:rsidRDefault="00A61033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65A0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Left turn onto B3092 towards Maiden Bradley</w:t>
            </w:r>
          </w:p>
        </w:tc>
        <w:tc>
          <w:tcPr>
            <w:tcW w:w="2427" w:type="dxa"/>
          </w:tcPr>
          <w:p w14:paraId="2E63507C" w14:textId="77777777" w:rsidR="00D5614C" w:rsidRPr="00B65A0F" w:rsidRDefault="00D5614C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0F53B829" w14:textId="4A9DDD15" w:rsidR="00A61033" w:rsidRPr="00B65A0F" w:rsidRDefault="00A61033" w:rsidP="00F831F4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Joining B road with mo</w:t>
            </w:r>
            <w:r w:rsidR="00DA57C3">
              <w:rPr>
                <w:rFonts w:ascii="Arial" w:hAnsi="Arial"/>
                <w:sz w:val="16"/>
                <w:szCs w:val="16"/>
              </w:rPr>
              <w:t>d</w:t>
            </w:r>
            <w:r w:rsidRPr="00B65A0F">
              <w:rPr>
                <w:rFonts w:ascii="Arial" w:hAnsi="Arial"/>
                <w:sz w:val="16"/>
                <w:szCs w:val="16"/>
              </w:rPr>
              <w:t>erate traffic from right</w:t>
            </w:r>
          </w:p>
        </w:tc>
        <w:tc>
          <w:tcPr>
            <w:tcW w:w="1713" w:type="dxa"/>
          </w:tcPr>
          <w:p w14:paraId="5BC7E554" w14:textId="77777777" w:rsidR="00D5614C" w:rsidRPr="00B65A0F" w:rsidRDefault="00D5614C" w:rsidP="00D5614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74B9A384" w14:textId="2A192C42" w:rsidR="00A61033" w:rsidRPr="00B65A0F" w:rsidRDefault="00A61033" w:rsidP="00D5614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Med</w:t>
            </w:r>
          </w:p>
        </w:tc>
        <w:tc>
          <w:tcPr>
            <w:tcW w:w="2819" w:type="dxa"/>
          </w:tcPr>
          <w:p w14:paraId="46300177" w14:textId="77777777" w:rsidR="00D5614C" w:rsidRPr="00B65A0F" w:rsidRDefault="00D5614C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24C347B2" w14:textId="4C5FECB3" w:rsidR="00A61033" w:rsidRPr="00B65A0F" w:rsidRDefault="00A61033" w:rsidP="00F831F4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Marshall and Cycle Event warning signs.</w:t>
            </w:r>
          </w:p>
        </w:tc>
      </w:tr>
      <w:tr w:rsidR="00802F93" w:rsidRPr="00B65A0F" w14:paraId="563DB793" w14:textId="77777777" w:rsidTr="00B65A0F">
        <w:trPr>
          <w:cantSplit/>
          <w:trHeight w:hRule="exact" w:val="6016"/>
          <w:jc w:val="center"/>
        </w:trPr>
        <w:tc>
          <w:tcPr>
            <w:tcW w:w="1108" w:type="dxa"/>
          </w:tcPr>
          <w:p w14:paraId="07CC1B9B" w14:textId="77777777" w:rsidR="00802F93" w:rsidRPr="00B65A0F" w:rsidRDefault="00802F93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7CA43014" w14:textId="77777777" w:rsidR="00A61033" w:rsidRPr="00B65A0F" w:rsidRDefault="00A61033" w:rsidP="00F831F4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7 miles</w:t>
            </w:r>
          </w:p>
          <w:p w14:paraId="3159406A" w14:textId="77777777" w:rsidR="0096311C" w:rsidRPr="00B65A0F" w:rsidRDefault="0096311C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1AAEE08D" w14:textId="77777777" w:rsidR="0096311C" w:rsidRPr="00B65A0F" w:rsidRDefault="0096311C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2CF04DAC" w14:textId="77777777" w:rsidR="0096311C" w:rsidRPr="00B65A0F" w:rsidRDefault="0096311C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55BD9579" w14:textId="77777777" w:rsidR="0096311C" w:rsidRPr="00B65A0F" w:rsidRDefault="0096311C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68D99E56" w14:textId="000F7C79" w:rsidR="0096311C" w:rsidRPr="00B65A0F" w:rsidRDefault="0096311C" w:rsidP="00F831F4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11 miles</w:t>
            </w:r>
          </w:p>
          <w:p w14:paraId="6D26D152" w14:textId="05392CCE" w:rsidR="008669EA" w:rsidRPr="00B65A0F" w:rsidRDefault="008669EA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7D789F3E" w14:textId="17820782" w:rsidR="008669EA" w:rsidRPr="00B65A0F" w:rsidRDefault="008669EA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7266D4F9" w14:textId="3DACF119" w:rsidR="008669EA" w:rsidRPr="00B65A0F" w:rsidRDefault="008669EA" w:rsidP="00F831F4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12.5 miles</w:t>
            </w:r>
          </w:p>
          <w:p w14:paraId="2EAA2745" w14:textId="50B15E14" w:rsidR="00BC201A" w:rsidRPr="00B65A0F" w:rsidRDefault="00BC201A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3F730134" w14:textId="3A01FCDC" w:rsidR="00BC201A" w:rsidRPr="00B65A0F" w:rsidRDefault="00BC201A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794E5D02" w14:textId="5C41EE41" w:rsidR="00BC201A" w:rsidRPr="00B65A0F" w:rsidRDefault="00BC201A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685E2354" w14:textId="03BDE880" w:rsidR="00BC201A" w:rsidRPr="00B65A0F" w:rsidRDefault="00BC201A" w:rsidP="00F831F4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13 miles</w:t>
            </w:r>
          </w:p>
          <w:p w14:paraId="278D2375" w14:textId="6C9618BE" w:rsidR="00BC201A" w:rsidRPr="00B65A0F" w:rsidRDefault="00BC201A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554017AD" w14:textId="16D91BFF" w:rsidR="00BC201A" w:rsidRPr="00B65A0F" w:rsidRDefault="00BC201A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2213B871" w14:textId="6997805E" w:rsidR="00BC201A" w:rsidRPr="00B65A0F" w:rsidRDefault="00BC201A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742494A0" w14:textId="3A66AF58" w:rsidR="00BC201A" w:rsidRPr="00B65A0F" w:rsidRDefault="00BC201A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10618821" w14:textId="5C5590E7" w:rsidR="00BC201A" w:rsidRPr="00B65A0F" w:rsidRDefault="00BC201A" w:rsidP="00F831F4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15 miles</w:t>
            </w:r>
          </w:p>
          <w:p w14:paraId="59A4DD09" w14:textId="24C08A6C" w:rsidR="00C142B1" w:rsidRPr="00B65A0F" w:rsidRDefault="00C142B1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098B1725" w14:textId="3803ABFA" w:rsidR="00C142B1" w:rsidRPr="00B65A0F" w:rsidRDefault="00C142B1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7FE95EDF" w14:textId="36E99509" w:rsidR="00C142B1" w:rsidRPr="00B65A0F" w:rsidRDefault="00C142B1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3A075635" w14:textId="2565A51E" w:rsidR="00C142B1" w:rsidRPr="00B65A0F" w:rsidRDefault="00C142B1" w:rsidP="00F831F4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17 miles</w:t>
            </w:r>
          </w:p>
          <w:p w14:paraId="477C3DAD" w14:textId="0456DE28" w:rsidR="00C142B1" w:rsidRPr="00B65A0F" w:rsidRDefault="00C142B1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139562E0" w14:textId="64FEE3A5" w:rsidR="00C142B1" w:rsidRPr="00B65A0F" w:rsidRDefault="00C142B1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21701A98" w14:textId="64B8F10A" w:rsidR="00C142B1" w:rsidRPr="00B65A0F" w:rsidRDefault="00C142B1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2603F2D6" w14:textId="0087CC4B" w:rsidR="00C142B1" w:rsidRPr="00B65A0F" w:rsidRDefault="00C142B1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74B516D6" w14:textId="0D4F9854" w:rsidR="00C142B1" w:rsidRPr="00B65A0F" w:rsidRDefault="00C142B1" w:rsidP="00F831F4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2</w:t>
            </w:r>
            <w:r w:rsidR="00053F03" w:rsidRPr="00B65A0F">
              <w:rPr>
                <w:rFonts w:ascii="Arial" w:hAnsi="Arial"/>
                <w:sz w:val="16"/>
                <w:szCs w:val="16"/>
              </w:rPr>
              <w:t xml:space="preserve">0 </w:t>
            </w:r>
            <w:r w:rsidRPr="00B65A0F">
              <w:rPr>
                <w:rFonts w:ascii="Arial" w:hAnsi="Arial"/>
                <w:sz w:val="16"/>
                <w:szCs w:val="16"/>
              </w:rPr>
              <w:t>miles</w:t>
            </w:r>
          </w:p>
          <w:p w14:paraId="2705AB41" w14:textId="77777777" w:rsidR="008669EA" w:rsidRPr="00B65A0F" w:rsidRDefault="008669EA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33BD19D5" w14:textId="77777777" w:rsidR="008669EA" w:rsidRPr="00B65A0F" w:rsidRDefault="008669EA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7F7EFF4A" w14:textId="77777777" w:rsidR="008669EA" w:rsidRPr="00B65A0F" w:rsidRDefault="008669EA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4B1A9645" w14:textId="7894CCBA" w:rsidR="008669EA" w:rsidRPr="00B65A0F" w:rsidRDefault="008669EA" w:rsidP="00F831F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26" w:type="dxa"/>
          </w:tcPr>
          <w:p w14:paraId="44333E8C" w14:textId="77777777" w:rsidR="00802F93" w:rsidRPr="00B65A0F" w:rsidRDefault="00802F93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13538427" w14:textId="77777777" w:rsidR="00A61033" w:rsidRPr="00B65A0F" w:rsidRDefault="00A61033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65A0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</w:t>
            </w:r>
            <w:r w:rsidR="0096311C" w:rsidRPr="00B65A0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</w:t>
            </w:r>
            <w:r w:rsidRPr="00B65A0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rough </w:t>
            </w:r>
            <w:r w:rsidR="0096311C" w:rsidRPr="00B65A0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Maiden Bradley</w:t>
            </w:r>
          </w:p>
          <w:p w14:paraId="019379BD" w14:textId="77777777" w:rsidR="0096311C" w:rsidRPr="00B65A0F" w:rsidRDefault="0096311C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7549B062" w14:textId="77777777" w:rsidR="0096311C" w:rsidRPr="00B65A0F" w:rsidRDefault="0096311C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5D010F10" w14:textId="077789E1" w:rsidR="0096311C" w:rsidRPr="00B65A0F" w:rsidRDefault="0096311C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0FF11ED5" w14:textId="77777777" w:rsidR="00C142B1" w:rsidRPr="00B65A0F" w:rsidRDefault="00C142B1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365B2F84" w14:textId="3FB08AC5" w:rsidR="0096311C" w:rsidRPr="00B65A0F" w:rsidRDefault="0096311C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65A0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Left turn to Bulls Quarry Road</w:t>
            </w:r>
          </w:p>
          <w:p w14:paraId="72C87856" w14:textId="0FBD741B" w:rsidR="008669EA" w:rsidRPr="00B65A0F" w:rsidRDefault="008669EA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0DBCC3AD" w14:textId="77777777" w:rsidR="00DA57C3" w:rsidRDefault="00DA57C3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721BE2D5" w14:textId="132501A5" w:rsidR="008669EA" w:rsidRPr="00B65A0F" w:rsidRDefault="008669EA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65A0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Left turn to A361 Frome bypass aka “Ski Slope”</w:t>
            </w:r>
          </w:p>
          <w:p w14:paraId="07050C6D" w14:textId="77777777" w:rsidR="00C142B1" w:rsidRPr="00B65A0F" w:rsidRDefault="00C142B1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5C7D1E21" w14:textId="46F9C78E" w:rsidR="00BC201A" w:rsidRPr="00B65A0F" w:rsidRDefault="00BC201A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77697E2E" w14:textId="0E66B204" w:rsidR="00BC201A" w:rsidRPr="00B65A0F" w:rsidRDefault="00BC201A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65A0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Left turn at </w:t>
            </w:r>
            <w:proofErr w:type="spellStart"/>
            <w:r w:rsidRPr="00B65A0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rbt</w:t>
            </w:r>
            <w:proofErr w:type="spellEnd"/>
            <w:r w:rsidRPr="00B65A0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continues on A361</w:t>
            </w:r>
          </w:p>
          <w:p w14:paraId="0A2A2F9F" w14:textId="77777777" w:rsidR="00BC201A" w:rsidRPr="00B65A0F" w:rsidRDefault="00BC201A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0D1402EB" w14:textId="77777777" w:rsidR="0096311C" w:rsidRPr="00B65A0F" w:rsidRDefault="0096311C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2110A40A" w14:textId="77777777" w:rsidR="00BC201A" w:rsidRPr="00B65A0F" w:rsidRDefault="00BC201A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5CB91A7E" w14:textId="77777777" w:rsidR="00BC201A" w:rsidRPr="00B65A0F" w:rsidRDefault="00BC201A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65A0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Left turn at </w:t>
            </w:r>
            <w:proofErr w:type="spellStart"/>
            <w:r w:rsidRPr="00B65A0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Nunney</w:t>
            </w:r>
            <w:proofErr w:type="spellEnd"/>
            <w:r w:rsidRPr="00B65A0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Catch </w:t>
            </w:r>
            <w:proofErr w:type="spellStart"/>
            <w:r w:rsidRPr="00B65A0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rbt</w:t>
            </w:r>
            <w:proofErr w:type="spellEnd"/>
          </w:p>
          <w:p w14:paraId="07F48633" w14:textId="77777777" w:rsidR="00C142B1" w:rsidRPr="00B65A0F" w:rsidRDefault="00C142B1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38E1A9B7" w14:textId="77777777" w:rsidR="00C142B1" w:rsidRPr="00B65A0F" w:rsidRDefault="00C142B1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58943FBA" w14:textId="77777777" w:rsidR="00DA57C3" w:rsidRDefault="00DA57C3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178A731E" w14:textId="1DAB882F" w:rsidR="00C142B1" w:rsidRPr="00B65A0F" w:rsidRDefault="00C142B1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65A0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A359 downhill through </w:t>
            </w:r>
            <w:proofErr w:type="spellStart"/>
            <w:r w:rsidRPr="00B65A0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Wanstrow</w:t>
            </w:r>
            <w:proofErr w:type="spellEnd"/>
          </w:p>
          <w:p w14:paraId="7F1695E3" w14:textId="77777777" w:rsidR="00C142B1" w:rsidRPr="00B65A0F" w:rsidRDefault="00C142B1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139AB960" w14:textId="77777777" w:rsidR="00C142B1" w:rsidRPr="00B65A0F" w:rsidRDefault="00C142B1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1E79768D" w14:textId="77777777" w:rsidR="00C142B1" w:rsidRPr="00B65A0F" w:rsidRDefault="00C142B1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6673AACA" w14:textId="55D1661B" w:rsidR="00C142B1" w:rsidRPr="00B65A0F" w:rsidRDefault="00C142B1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65A0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Descent on A359 into Bruton</w:t>
            </w:r>
          </w:p>
        </w:tc>
        <w:tc>
          <w:tcPr>
            <w:tcW w:w="2427" w:type="dxa"/>
          </w:tcPr>
          <w:p w14:paraId="079EB737" w14:textId="77777777" w:rsidR="00802F93" w:rsidRPr="00B65A0F" w:rsidRDefault="00802F93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56D05594" w14:textId="77777777" w:rsidR="0096311C" w:rsidRPr="00B65A0F" w:rsidRDefault="0096311C" w:rsidP="00F831F4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Traffic calming measures so riders may need to give way to oncoming traffic</w:t>
            </w:r>
          </w:p>
          <w:p w14:paraId="0CBFB98B" w14:textId="77777777" w:rsidR="0096311C" w:rsidRPr="00B65A0F" w:rsidRDefault="0096311C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090565EA" w14:textId="77777777" w:rsidR="0096311C" w:rsidRPr="00B65A0F" w:rsidRDefault="0096311C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0FBD6232" w14:textId="77777777" w:rsidR="0096311C" w:rsidRPr="00B65A0F" w:rsidRDefault="0096311C" w:rsidP="00F831F4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Joins minor road with low traffic</w:t>
            </w:r>
          </w:p>
          <w:p w14:paraId="3AE72E99" w14:textId="77777777" w:rsidR="008669EA" w:rsidRPr="00B65A0F" w:rsidRDefault="008669EA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02BE0554" w14:textId="14C7F61C" w:rsidR="008669EA" w:rsidRPr="00B65A0F" w:rsidRDefault="008669EA" w:rsidP="00F831F4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Joins main road, medium traffic at speed from right</w:t>
            </w:r>
          </w:p>
          <w:p w14:paraId="56393B8E" w14:textId="6CAE96F1" w:rsidR="00BC201A" w:rsidRPr="00B65A0F" w:rsidRDefault="00BC201A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00E18C06" w14:textId="67C56804" w:rsidR="00BC201A" w:rsidRPr="00B65A0F" w:rsidRDefault="00BC201A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1B34573E" w14:textId="48175400" w:rsidR="00BC201A" w:rsidRPr="00B65A0F" w:rsidRDefault="00BC201A" w:rsidP="00F831F4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 xml:space="preserve">Turns with flow of </w:t>
            </w:r>
            <w:proofErr w:type="spellStart"/>
            <w:r w:rsidRPr="00B65A0F">
              <w:rPr>
                <w:rFonts w:ascii="Arial" w:hAnsi="Arial"/>
                <w:sz w:val="16"/>
                <w:szCs w:val="16"/>
              </w:rPr>
              <w:t>traffic</w:t>
            </w:r>
            <w:proofErr w:type="gramStart"/>
            <w:r w:rsidRPr="00B65A0F">
              <w:rPr>
                <w:rFonts w:ascii="Arial" w:hAnsi="Arial"/>
                <w:sz w:val="16"/>
                <w:szCs w:val="16"/>
              </w:rPr>
              <w:t>,left</w:t>
            </w:r>
            <w:proofErr w:type="spellEnd"/>
            <w:proofErr w:type="gramEnd"/>
            <w:r w:rsidRPr="00B65A0F">
              <w:rPr>
                <w:rFonts w:ascii="Arial" w:hAnsi="Arial"/>
                <w:sz w:val="16"/>
                <w:szCs w:val="16"/>
              </w:rPr>
              <w:t xml:space="preserve"> turn lane available, medium traffic</w:t>
            </w:r>
          </w:p>
          <w:p w14:paraId="41FE7092" w14:textId="59317272" w:rsidR="00BC201A" w:rsidRPr="00B65A0F" w:rsidRDefault="00BC201A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59005E59" w14:textId="7E305B7D" w:rsidR="00BC201A" w:rsidRPr="00B65A0F" w:rsidRDefault="00BC201A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29E411B3" w14:textId="6D037D4B" w:rsidR="00C142B1" w:rsidRPr="00B65A0F" w:rsidRDefault="00C142B1" w:rsidP="00C142B1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 xml:space="preserve">Turns with flow of </w:t>
            </w:r>
            <w:proofErr w:type="spellStart"/>
            <w:r w:rsidRPr="00B65A0F">
              <w:rPr>
                <w:rFonts w:ascii="Arial" w:hAnsi="Arial"/>
                <w:sz w:val="16"/>
                <w:szCs w:val="16"/>
              </w:rPr>
              <w:t>traffic</w:t>
            </w:r>
            <w:proofErr w:type="gramStart"/>
            <w:r w:rsidRPr="00B65A0F">
              <w:rPr>
                <w:rFonts w:ascii="Arial" w:hAnsi="Arial"/>
                <w:sz w:val="16"/>
                <w:szCs w:val="16"/>
              </w:rPr>
              <w:t>,left</w:t>
            </w:r>
            <w:proofErr w:type="spellEnd"/>
            <w:proofErr w:type="gramEnd"/>
            <w:r w:rsidRPr="00B65A0F">
              <w:rPr>
                <w:rFonts w:ascii="Arial" w:hAnsi="Arial"/>
                <w:sz w:val="16"/>
                <w:szCs w:val="16"/>
              </w:rPr>
              <w:t xml:space="preserve"> turn lane available, medium traffic</w:t>
            </w:r>
          </w:p>
          <w:p w14:paraId="39EAA733" w14:textId="7A1D1A3A" w:rsidR="00C142B1" w:rsidRPr="00B65A0F" w:rsidRDefault="00C142B1" w:rsidP="00C142B1">
            <w:pPr>
              <w:rPr>
                <w:rFonts w:ascii="Arial" w:hAnsi="Arial"/>
                <w:sz w:val="16"/>
                <w:szCs w:val="16"/>
              </w:rPr>
            </w:pPr>
          </w:p>
          <w:p w14:paraId="498426F2" w14:textId="5D470421" w:rsidR="00C142B1" w:rsidRPr="00B65A0F" w:rsidRDefault="00C142B1" w:rsidP="00C142B1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 xml:space="preserve">Possible cars parked with riders approaching at speed. </w:t>
            </w:r>
          </w:p>
          <w:p w14:paraId="08765C87" w14:textId="3FC86828" w:rsidR="00C142B1" w:rsidRPr="00B65A0F" w:rsidRDefault="00C142B1" w:rsidP="00C142B1">
            <w:pPr>
              <w:rPr>
                <w:rFonts w:ascii="Arial" w:hAnsi="Arial"/>
                <w:sz w:val="16"/>
                <w:szCs w:val="16"/>
              </w:rPr>
            </w:pPr>
          </w:p>
          <w:p w14:paraId="06509A74" w14:textId="5D421866" w:rsidR="00C142B1" w:rsidRPr="00B65A0F" w:rsidRDefault="00C142B1" w:rsidP="00C142B1">
            <w:pPr>
              <w:rPr>
                <w:rFonts w:ascii="Arial" w:hAnsi="Arial"/>
                <w:sz w:val="16"/>
                <w:szCs w:val="16"/>
              </w:rPr>
            </w:pPr>
          </w:p>
          <w:p w14:paraId="033AE5D9" w14:textId="77777777" w:rsidR="00DA57C3" w:rsidRDefault="00DA57C3" w:rsidP="00C142B1">
            <w:pPr>
              <w:rPr>
                <w:rFonts w:ascii="Arial" w:hAnsi="Arial"/>
                <w:sz w:val="16"/>
                <w:szCs w:val="16"/>
              </w:rPr>
            </w:pPr>
          </w:p>
          <w:p w14:paraId="4BAEED1A" w14:textId="4A5D9571" w:rsidR="00C142B1" w:rsidRPr="00B65A0F" w:rsidRDefault="00C142B1" w:rsidP="00C142B1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Recent road works due to housebuilding. Uneven surfaces, mud and gravel on road possibly. Works access. Parked cars</w:t>
            </w:r>
          </w:p>
          <w:p w14:paraId="6753317A" w14:textId="77777777" w:rsidR="00C142B1" w:rsidRPr="00B65A0F" w:rsidRDefault="00C142B1" w:rsidP="00C142B1">
            <w:pPr>
              <w:rPr>
                <w:rFonts w:ascii="Arial" w:hAnsi="Arial"/>
                <w:sz w:val="16"/>
                <w:szCs w:val="16"/>
              </w:rPr>
            </w:pPr>
          </w:p>
          <w:p w14:paraId="2032BE7A" w14:textId="77777777" w:rsidR="00BC201A" w:rsidRPr="00B65A0F" w:rsidRDefault="00BC201A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0BCBB7F6" w14:textId="51F36D89" w:rsidR="008669EA" w:rsidRPr="00B65A0F" w:rsidRDefault="008669EA" w:rsidP="00F831F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3" w:type="dxa"/>
          </w:tcPr>
          <w:p w14:paraId="351A8877" w14:textId="77777777" w:rsidR="00802F93" w:rsidRPr="00B65A0F" w:rsidRDefault="00802F93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36F2A288" w14:textId="77777777" w:rsidR="0096311C" w:rsidRPr="00B65A0F" w:rsidRDefault="0096311C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Med</w:t>
            </w:r>
          </w:p>
          <w:p w14:paraId="056E0CF2" w14:textId="77777777" w:rsidR="00853614" w:rsidRPr="00B65A0F" w:rsidRDefault="00853614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38E99CF2" w14:textId="77777777" w:rsidR="00853614" w:rsidRPr="00B65A0F" w:rsidRDefault="00853614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51F24244" w14:textId="77777777" w:rsidR="00853614" w:rsidRPr="00B65A0F" w:rsidRDefault="00853614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5127F4EC" w14:textId="77777777" w:rsidR="00853614" w:rsidRPr="00B65A0F" w:rsidRDefault="00853614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4AB9F917" w14:textId="77777777" w:rsidR="00853614" w:rsidRPr="00B65A0F" w:rsidRDefault="008669EA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Low</w:t>
            </w:r>
          </w:p>
          <w:p w14:paraId="1CF317E3" w14:textId="77777777" w:rsidR="008669EA" w:rsidRPr="00B65A0F" w:rsidRDefault="008669EA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4989D26D" w14:textId="77777777" w:rsidR="008669EA" w:rsidRPr="00B65A0F" w:rsidRDefault="008669EA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7392DF22" w14:textId="0569BFFE" w:rsidR="008669EA" w:rsidRPr="00B65A0F" w:rsidRDefault="008669EA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Med</w:t>
            </w:r>
          </w:p>
          <w:p w14:paraId="6EE3CD25" w14:textId="77777777" w:rsidR="008669EA" w:rsidRPr="00B65A0F" w:rsidRDefault="008669EA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60F2FF8E" w14:textId="77777777" w:rsidR="00BC201A" w:rsidRPr="00B65A0F" w:rsidRDefault="00BC201A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5075D8BD" w14:textId="77777777" w:rsidR="00BC201A" w:rsidRPr="00B65A0F" w:rsidRDefault="00BC201A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4FB82B94" w14:textId="77777777" w:rsidR="00BC201A" w:rsidRPr="00B65A0F" w:rsidRDefault="00BC201A" w:rsidP="00BC20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Med</w:t>
            </w:r>
          </w:p>
          <w:p w14:paraId="4F6B4C88" w14:textId="77777777" w:rsidR="00C142B1" w:rsidRPr="00B65A0F" w:rsidRDefault="00C142B1" w:rsidP="00BC20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2A3729B8" w14:textId="77777777" w:rsidR="00C142B1" w:rsidRPr="00B65A0F" w:rsidRDefault="00C142B1" w:rsidP="00BC20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693134C5" w14:textId="77777777" w:rsidR="00C142B1" w:rsidRPr="00B65A0F" w:rsidRDefault="00C142B1" w:rsidP="00BC20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7C21ED1F" w14:textId="77777777" w:rsidR="00C142B1" w:rsidRPr="00B65A0F" w:rsidRDefault="00C142B1" w:rsidP="00BC20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55438DEE" w14:textId="77777777" w:rsidR="00C142B1" w:rsidRPr="00B65A0F" w:rsidRDefault="00C142B1" w:rsidP="00BC20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Med</w:t>
            </w:r>
          </w:p>
          <w:p w14:paraId="375E3783" w14:textId="77777777" w:rsidR="00C142B1" w:rsidRPr="00B65A0F" w:rsidRDefault="00C142B1" w:rsidP="00BC20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55DD6CDE" w14:textId="77777777" w:rsidR="00C142B1" w:rsidRPr="00B65A0F" w:rsidRDefault="00C142B1" w:rsidP="00BC20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4E56F7A3" w14:textId="77777777" w:rsidR="00C142B1" w:rsidRPr="00B65A0F" w:rsidRDefault="00C142B1" w:rsidP="00BC20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7CD09E2D" w14:textId="77777777" w:rsidR="00C142B1" w:rsidRPr="00B65A0F" w:rsidRDefault="00C142B1" w:rsidP="00BC20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Low</w:t>
            </w:r>
          </w:p>
          <w:p w14:paraId="426D6F94" w14:textId="77777777" w:rsidR="00C142B1" w:rsidRPr="00B65A0F" w:rsidRDefault="00C142B1" w:rsidP="00BC20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6D342493" w14:textId="77777777" w:rsidR="00C142B1" w:rsidRPr="00B65A0F" w:rsidRDefault="00C142B1" w:rsidP="00BC20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3F5DFE3B" w14:textId="77777777" w:rsidR="00C142B1" w:rsidRPr="00B65A0F" w:rsidRDefault="00C142B1" w:rsidP="00BC20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53CD105D" w14:textId="77777777" w:rsidR="00C142B1" w:rsidRPr="00B65A0F" w:rsidRDefault="00C142B1" w:rsidP="00BC20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120B1852" w14:textId="21D7D6B6" w:rsidR="00C142B1" w:rsidRPr="00B65A0F" w:rsidRDefault="00C142B1" w:rsidP="00BC20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Low</w:t>
            </w:r>
          </w:p>
          <w:p w14:paraId="30CF2134" w14:textId="7CF9B113" w:rsidR="00C142B1" w:rsidRPr="00B65A0F" w:rsidRDefault="00C142B1" w:rsidP="00BC20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9" w:type="dxa"/>
          </w:tcPr>
          <w:p w14:paraId="24DABF61" w14:textId="77777777" w:rsidR="00802F93" w:rsidRPr="00B65A0F" w:rsidRDefault="00802F93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7ED954B0" w14:textId="0CA78598" w:rsidR="0096311C" w:rsidRPr="00B65A0F" w:rsidRDefault="0096311C" w:rsidP="00F831F4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 xml:space="preserve">Cycle </w:t>
            </w:r>
            <w:r w:rsidR="00DD1B8B">
              <w:rPr>
                <w:rFonts w:ascii="Arial" w:hAnsi="Arial"/>
                <w:sz w:val="16"/>
                <w:szCs w:val="16"/>
              </w:rPr>
              <w:t>E</w:t>
            </w:r>
            <w:r w:rsidRPr="00B65A0F">
              <w:rPr>
                <w:rFonts w:ascii="Arial" w:hAnsi="Arial"/>
                <w:sz w:val="16"/>
                <w:szCs w:val="16"/>
              </w:rPr>
              <w:t xml:space="preserve">vent warning signs at each end of calming. Marshall at south end. Warning on Start Sheet to give way if required. </w:t>
            </w:r>
          </w:p>
          <w:p w14:paraId="08276C2D" w14:textId="77777777" w:rsidR="008669EA" w:rsidRPr="00B65A0F" w:rsidRDefault="008669EA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58ECA18A" w14:textId="113B9038" w:rsidR="008669EA" w:rsidRPr="00B65A0F" w:rsidRDefault="008669EA" w:rsidP="00F831F4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 xml:space="preserve">Cycle </w:t>
            </w:r>
            <w:r w:rsidR="00DD1B8B">
              <w:rPr>
                <w:rFonts w:ascii="Arial" w:hAnsi="Arial"/>
                <w:sz w:val="16"/>
                <w:szCs w:val="16"/>
              </w:rPr>
              <w:t>E</w:t>
            </w:r>
            <w:r w:rsidRPr="00B65A0F">
              <w:rPr>
                <w:rFonts w:ascii="Arial" w:hAnsi="Arial"/>
                <w:sz w:val="16"/>
                <w:szCs w:val="16"/>
              </w:rPr>
              <w:t>vent warning sign. Marshall</w:t>
            </w:r>
          </w:p>
          <w:p w14:paraId="18786370" w14:textId="77777777" w:rsidR="008669EA" w:rsidRPr="00B65A0F" w:rsidRDefault="008669EA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7353D731" w14:textId="77777777" w:rsidR="00DA57C3" w:rsidRDefault="00DA57C3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0078BAC0" w14:textId="0830887A" w:rsidR="008669EA" w:rsidRPr="00B65A0F" w:rsidRDefault="008669EA" w:rsidP="00F831F4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 xml:space="preserve">Cycle </w:t>
            </w:r>
            <w:r w:rsidR="00DD1B8B">
              <w:rPr>
                <w:rFonts w:ascii="Arial" w:hAnsi="Arial"/>
                <w:sz w:val="16"/>
                <w:szCs w:val="16"/>
              </w:rPr>
              <w:t>E</w:t>
            </w:r>
            <w:r w:rsidRPr="00B65A0F">
              <w:rPr>
                <w:rFonts w:ascii="Arial" w:hAnsi="Arial"/>
                <w:sz w:val="16"/>
                <w:szCs w:val="16"/>
              </w:rPr>
              <w:t>vent warning signs on A361 in both directions. Marshall opposite junction</w:t>
            </w:r>
          </w:p>
          <w:p w14:paraId="641965B2" w14:textId="77777777" w:rsidR="00BC201A" w:rsidRPr="00B65A0F" w:rsidRDefault="00BC201A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4667F614" w14:textId="77777777" w:rsidR="00DD1B8B" w:rsidRDefault="00BC201A" w:rsidP="00BC20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 xml:space="preserve">Warning signs at all </w:t>
            </w:r>
            <w:proofErr w:type="spellStart"/>
            <w:r w:rsidRPr="00B65A0F">
              <w:rPr>
                <w:rFonts w:ascii="Arial" w:hAnsi="Arial"/>
                <w:sz w:val="16"/>
                <w:szCs w:val="16"/>
              </w:rPr>
              <w:t>rbt</w:t>
            </w:r>
            <w:proofErr w:type="spellEnd"/>
            <w:r w:rsidRPr="00B65A0F">
              <w:rPr>
                <w:rFonts w:ascii="Arial" w:hAnsi="Arial"/>
                <w:sz w:val="16"/>
                <w:szCs w:val="16"/>
              </w:rPr>
              <w:t xml:space="preserve"> entry points.</w:t>
            </w:r>
          </w:p>
          <w:p w14:paraId="2222DC9F" w14:textId="49651874" w:rsidR="00BC201A" w:rsidRPr="00B65A0F" w:rsidRDefault="00BC201A" w:rsidP="00BC201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 xml:space="preserve">Marshalls at entry and exit of </w:t>
            </w:r>
            <w:proofErr w:type="spellStart"/>
            <w:r w:rsidRPr="00B65A0F">
              <w:rPr>
                <w:rFonts w:ascii="Arial" w:hAnsi="Arial"/>
                <w:sz w:val="16"/>
                <w:szCs w:val="16"/>
              </w:rPr>
              <w:t>rbt</w:t>
            </w:r>
            <w:proofErr w:type="spellEnd"/>
          </w:p>
          <w:p w14:paraId="71C1024D" w14:textId="14822801" w:rsidR="00C142B1" w:rsidRPr="00B65A0F" w:rsidRDefault="00C142B1" w:rsidP="00BC20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604574B8" w14:textId="639BA62F" w:rsidR="00C142B1" w:rsidRPr="00B65A0F" w:rsidRDefault="00C142B1" w:rsidP="00BC20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4DCF0911" w14:textId="77777777" w:rsidR="00DA57C3" w:rsidRDefault="00DA57C3" w:rsidP="00BC20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65435621" w14:textId="1A9BBE6D" w:rsidR="00C142B1" w:rsidRPr="00B65A0F" w:rsidRDefault="00C142B1" w:rsidP="00DA57C3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 xml:space="preserve">Warning signs on approach to </w:t>
            </w:r>
            <w:proofErr w:type="spellStart"/>
            <w:r w:rsidRPr="00B65A0F">
              <w:rPr>
                <w:rFonts w:ascii="Arial" w:hAnsi="Arial"/>
                <w:sz w:val="16"/>
                <w:szCs w:val="16"/>
              </w:rPr>
              <w:t>rbt</w:t>
            </w:r>
            <w:proofErr w:type="spellEnd"/>
            <w:r w:rsidRPr="00B65A0F">
              <w:rPr>
                <w:rFonts w:ascii="Arial" w:hAnsi="Arial"/>
                <w:sz w:val="16"/>
                <w:szCs w:val="16"/>
              </w:rPr>
              <w:t xml:space="preserve"> on A361 and A359. Marshall </w:t>
            </w:r>
          </w:p>
          <w:p w14:paraId="3087D2F5" w14:textId="65B4BE8E" w:rsidR="00C142B1" w:rsidRPr="00B65A0F" w:rsidRDefault="00C142B1" w:rsidP="00BC20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61FF42F6" w14:textId="18B8B2C8" w:rsidR="00C142B1" w:rsidRPr="00B65A0F" w:rsidRDefault="00C142B1" w:rsidP="00BC20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00AF6D37" w14:textId="5B8C00E3" w:rsidR="00C142B1" w:rsidRPr="00B65A0F" w:rsidRDefault="00C142B1" w:rsidP="00DA57C3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 xml:space="preserve">Warning on start sheet. Cycle </w:t>
            </w:r>
            <w:r w:rsidR="00DD1B8B">
              <w:rPr>
                <w:rFonts w:ascii="Arial" w:hAnsi="Arial"/>
                <w:sz w:val="16"/>
                <w:szCs w:val="16"/>
              </w:rPr>
              <w:t>E</w:t>
            </w:r>
            <w:r w:rsidRPr="00B65A0F">
              <w:rPr>
                <w:rFonts w:ascii="Arial" w:hAnsi="Arial"/>
                <w:sz w:val="16"/>
                <w:szCs w:val="16"/>
              </w:rPr>
              <w:t>vent signs in village</w:t>
            </w:r>
          </w:p>
          <w:p w14:paraId="1112C863" w14:textId="189E3125" w:rsidR="00053F03" w:rsidRPr="00B65A0F" w:rsidRDefault="00053F03" w:rsidP="00BC20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07D00E3E" w14:textId="53BF2408" w:rsidR="00053F03" w:rsidRPr="00B65A0F" w:rsidRDefault="00053F03" w:rsidP="00BC20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66D639FE" w14:textId="437BC57A" w:rsidR="00053F03" w:rsidRPr="00B65A0F" w:rsidRDefault="00053F03" w:rsidP="00BC20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7E53AAFD" w14:textId="2CD409F3" w:rsidR="00053F03" w:rsidRPr="00B65A0F" w:rsidRDefault="00053F03" w:rsidP="00DA57C3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 xml:space="preserve">Warning on start sheet. Cycle </w:t>
            </w:r>
            <w:r w:rsidR="00DD1B8B">
              <w:rPr>
                <w:rFonts w:ascii="Arial" w:hAnsi="Arial"/>
                <w:sz w:val="16"/>
                <w:szCs w:val="16"/>
              </w:rPr>
              <w:t>E</w:t>
            </w:r>
            <w:r w:rsidRPr="00B65A0F">
              <w:rPr>
                <w:rFonts w:ascii="Arial" w:hAnsi="Arial"/>
                <w:sz w:val="16"/>
                <w:szCs w:val="16"/>
              </w:rPr>
              <w:t>vent signs at top and bottom of this section</w:t>
            </w:r>
          </w:p>
          <w:p w14:paraId="38ADA3AB" w14:textId="786CBAD9" w:rsidR="00053F03" w:rsidRPr="00B65A0F" w:rsidRDefault="00053F03" w:rsidP="00BC20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7E490DF7" w14:textId="53A9B5BD" w:rsidR="00053F03" w:rsidRPr="00B65A0F" w:rsidRDefault="00053F03" w:rsidP="00BC20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30ADFAFD" w14:textId="1D8281E5" w:rsidR="00053F03" w:rsidRPr="00B65A0F" w:rsidRDefault="00053F03" w:rsidP="00BC20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32BDFAB2" w14:textId="3D474399" w:rsidR="00053F03" w:rsidRPr="00B65A0F" w:rsidRDefault="00053F03" w:rsidP="00BC20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71F9229D" w14:textId="77777777" w:rsidR="00053F03" w:rsidRPr="00B65A0F" w:rsidRDefault="00053F03" w:rsidP="00BC20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0027B076" w14:textId="0DA94143" w:rsidR="00C142B1" w:rsidRPr="00B65A0F" w:rsidRDefault="00C142B1" w:rsidP="00BC20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31396921" w14:textId="0282EB45" w:rsidR="00C142B1" w:rsidRPr="00B65A0F" w:rsidRDefault="00C142B1" w:rsidP="00BC20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7388584E" w14:textId="50B0A8EA" w:rsidR="00C142B1" w:rsidRPr="00B65A0F" w:rsidRDefault="00C142B1" w:rsidP="00BC20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244CFE3D" w14:textId="38C22CD9" w:rsidR="00C142B1" w:rsidRPr="00B65A0F" w:rsidRDefault="00C142B1" w:rsidP="00BC20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0C3F4DA3" w14:textId="77777777" w:rsidR="00C142B1" w:rsidRPr="00B65A0F" w:rsidRDefault="00C142B1" w:rsidP="00BC20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780AB135" w14:textId="77777777" w:rsidR="00C142B1" w:rsidRPr="00B65A0F" w:rsidRDefault="00C142B1" w:rsidP="00BC20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286F708E" w14:textId="3D5F3D4F" w:rsidR="00BC201A" w:rsidRPr="00B65A0F" w:rsidRDefault="00BC201A" w:rsidP="00F831F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E5A13" w:rsidRPr="00B65A0F" w14:paraId="601F3592" w14:textId="77777777" w:rsidTr="00B65A0F">
        <w:trPr>
          <w:cantSplit/>
          <w:trHeight w:hRule="exact" w:val="1713"/>
          <w:jc w:val="center"/>
        </w:trPr>
        <w:tc>
          <w:tcPr>
            <w:tcW w:w="1108" w:type="dxa"/>
          </w:tcPr>
          <w:p w14:paraId="2CD09C19" w14:textId="4FC89B6E" w:rsidR="000E5A13" w:rsidRPr="00B65A0F" w:rsidRDefault="000E5A13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5DFF98E3" w14:textId="49E689E1" w:rsidR="00053F03" w:rsidRPr="00B65A0F" w:rsidRDefault="00053F03" w:rsidP="00F831F4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21 miles</w:t>
            </w:r>
          </w:p>
          <w:p w14:paraId="2C4461F8" w14:textId="566F29C7" w:rsidR="00053F03" w:rsidRPr="00B65A0F" w:rsidRDefault="00053F03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01A2AA76" w14:textId="58722B4F" w:rsidR="00053F03" w:rsidRPr="00B65A0F" w:rsidRDefault="00053F03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2EF4699E" w14:textId="71849143" w:rsidR="00053F03" w:rsidRPr="00B65A0F" w:rsidRDefault="00053F03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34917529" w14:textId="6A8C78C0" w:rsidR="00053F03" w:rsidRPr="00B65A0F" w:rsidRDefault="00053F03" w:rsidP="00F831F4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22 miles</w:t>
            </w:r>
          </w:p>
          <w:p w14:paraId="7469C02D" w14:textId="23DB3D6F" w:rsidR="0096311C" w:rsidRPr="00B65A0F" w:rsidRDefault="0096311C" w:rsidP="00F831F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26" w:type="dxa"/>
          </w:tcPr>
          <w:p w14:paraId="32A7E327" w14:textId="77777777" w:rsidR="00D5614C" w:rsidRPr="00B65A0F" w:rsidRDefault="00D5614C" w:rsidP="00F831F4">
            <w:pPr>
              <w:rPr>
                <w:rFonts w:ascii="Arial" w:hAnsi="Arial"/>
                <w:bCs/>
                <w:sz w:val="16"/>
                <w:szCs w:val="16"/>
              </w:rPr>
            </w:pPr>
          </w:p>
          <w:p w14:paraId="0EF1A8AC" w14:textId="77777777" w:rsidR="00053F03" w:rsidRPr="00B65A0F" w:rsidRDefault="00053F03" w:rsidP="00F831F4">
            <w:pPr>
              <w:rPr>
                <w:rFonts w:ascii="Arial" w:hAnsi="Arial"/>
                <w:bCs/>
                <w:sz w:val="16"/>
                <w:szCs w:val="16"/>
              </w:rPr>
            </w:pPr>
            <w:r w:rsidRPr="00B65A0F">
              <w:rPr>
                <w:rFonts w:ascii="Arial" w:hAnsi="Arial"/>
                <w:bCs/>
                <w:sz w:val="16"/>
                <w:szCs w:val="16"/>
              </w:rPr>
              <w:t xml:space="preserve">Left turn to </w:t>
            </w:r>
            <w:proofErr w:type="spellStart"/>
            <w:r w:rsidRPr="00B65A0F">
              <w:rPr>
                <w:rFonts w:ascii="Arial" w:hAnsi="Arial"/>
                <w:bCs/>
                <w:sz w:val="16"/>
                <w:szCs w:val="16"/>
              </w:rPr>
              <w:t>Brewham</w:t>
            </w:r>
            <w:proofErr w:type="spellEnd"/>
            <w:r w:rsidRPr="00B65A0F">
              <w:rPr>
                <w:rFonts w:ascii="Arial" w:hAnsi="Arial"/>
                <w:bCs/>
                <w:sz w:val="16"/>
                <w:szCs w:val="16"/>
              </w:rPr>
              <w:t xml:space="preserve"> Road in Bruton</w:t>
            </w:r>
          </w:p>
          <w:p w14:paraId="2D0B9357" w14:textId="77777777" w:rsidR="00053F03" w:rsidRPr="00B65A0F" w:rsidRDefault="00053F03" w:rsidP="00F831F4">
            <w:pPr>
              <w:rPr>
                <w:rFonts w:ascii="Arial" w:hAnsi="Arial"/>
                <w:bCs/>
                <w:sz w:val="16"/>
                <w:szCs w:val="16"/>
              </w:rPr>
            </w:pPr>
          </w:p>
          <w:p w14:paraId="5EC9CC22" w14:textId="77777777" w:rsidR="00053F03" w:rsidRPr="00B65A0F" w:rsidRDefault="00053F03" w:rsidP="00F831F4">
            <w:pPr>
              <w:rPr>
                <w:rFonts w:ascii="Arial" w:hAnsi="Arial"/>
                <w:bCs/>
                <w:sz w:val="16"/>
                <w:szCs w:val="16"/>
              </w:rPr>
            </w:pPr>
          </w:p>
          <w:p w14:paraId="156CE576" w14:textId="0C145145" w:rsidR="00053F03" w:rsidRPr="00B65A0F" w:rsidRDefault="00053F03" w:rsidP="00F831F4">
            <w:pPr>
              <w:rPr>
                <w:rFonts w:ascii="Arial" w:hAnsi="Arial"/>
                <w:bCs/>
                <w:sz w:val="16"/>
                <w:szCs w:val="16"/>
              </w:rPr>
            </w:pPr>
            <w:r w:rsidRPr="00B65A0F">
              <w:rPr>
                <w:rFonts w:ascii="Arial" w:hAnsi="Arial"/>
                <w:bCs/>
                <w:sz w:val="16"/>
                <w:szCs w:val="16"/>
              </w:rPr>
              <w:t xml:space="preserve">Right turn to </w:t>
            </w:r>
            <w:proofErr w:type="spellStart"/>
            <w:r w:rsidRPr="00B65A0F">
              <w:rPr>
                <w:rFonts w:ascii="Arial" w:hAnsi="Arial"/>
                <w:bCs/>
                <w:sz w:val="16"/>
                <w:szCs w:val="16"/>
              </w:rPr>
              <w:t>Brewham</w:t>
            </w:r>
            <w:proofErr w:type="spellEnd"/>
          </w:p>
        </w:tc>
        <w:tc>
          <w:tcPr>
            <w:tcW w:w="2427" w:type="dxa"/>
          </w:tcPr>
          <w:p w14:paraId="74B812FA" w14:textId="77777777" w:rsidR="000E5A13" w:rsidRPr="00B65A0F" w:rsidRDefault="000E5A13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480D890F" w14:textId="77777777" w:rsidR="00053F03" w:rsidRPr="00B65A0F" w:rsidRDefault="00053F03" w:rsidP="00F831F4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Sharp turn at bottom of steep hill. Turns away from low traffic flow</w:t>
            </w:r>
          </w:p>
          <w:p w14:paraId="726C23F2" w14:textId="77777777" w:rsidR="00053F03" w:rsidRPr="00B65A0F" w:rsidRDefault="00053F03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0AF5807F" w14:textId="63917DDD" w:rsidR="00053F03" w:rsidRPr="00B65A0F" w:rsidRDefault="00053F03" w:rsidP="00F831F4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Unclassified road. Low traffic.</w:t>
            </w:r>
          </w:p>
        </w:tc>
        <w:tc>
          <w:tcPr>
            <w:tcW w:w="1713" w:type="dxa"/>
          </w:tcPr>
          <w:p w14:paraId="76C58FFA" w14:textId="77777777" w:rsidR="004A19DC" w:rsidRPr="00B65A0F" w:rsidRDefault="004A19DC" w:rsidP="00F831F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2C0118C9" w14:textId="77777777" w:rsidR="00053F03" w:rsidRPr="00B65A0F" w:rsidRDefault="00053F03" w:rsidP="00F831F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Low</w:t>
            </w:r>
          </w:p>
          <w:p w14:paraId="1D140645" w14:textId="77777777" w:rsidR="00053F03" w:rsidRPr="00B65A0F" w:rsidRDefault="00053F03" w:rsidP="00F831F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7819DC06" w14:textId="77777777" w:rsidR="00053F03" w:rsidRPr="00B65A0F" w:rsidRDefault="00053F03" w:rsidP="00F831F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04E3A3ED" w14:textId="77777777" w:rsidR="00053F03" w:rsidRPr="00B65A0F" w:rsidRDefault="00053F03" w:rsidP="00F831F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06F39919" w14:textId="490BF6CD" w:rsidR="00053F03" w:rsidRPr="00B65A0F" w:rsidRDefault="00053F03" w:rsidP="00F831F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819" w:type="dxa"/>
          </w:tcPr>
          <w:p w14:paraId="520C10B5" w14:textId="77777777" w:rsidR="000E5A13" w:rsidRPr="00B65A0F" w:rsidRDefault="000E5A13" w:rsidP="000E5A13">
            <w:pPr>
              <w:rPr>
                <w:rFonts w:ascii="Arial" w:hAnsi="Arial"/>
                <w:sz w:val="16"/>
                <w:szCs w:val="16"/>
              </w:rPr>
            </w:pPr>
          </w:p>
          <w:p w14:paraId="284AD961" w14:textId="77777777" w:rsidR="00053F03" w:rsidRPr="00B65A0F" w:rsidRDefault="00053F03" w:rsidP="000E5A13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 xml:space="preserve">Warning on start sheet. Cycle Event sign and </w:t>
            </w:r>
            <w:proofErr w:type="spellStart"/>
            <w:r w:rsidRPr="00B65A0F">
              <w:rPr>
                <w:rFonts w:ascii="Arial" w:hAnsi="Arial"/>
                <w:sz w:val="16"/>
                <w:szCs w:val="16"/>
              </w:rPr>
              <w:t>marshall</w:t>
            </w:r>
            <w:proofErr w:type="spellEnd"/>
            <w:r w:rsidRPr="00B65A0F">
              <w:rPr>
                <w:rFonts w:ascii="Arial" w:hAnsi="Arial"/>
                <w:sz w:val="16"/>
                <w:szCs w:val="16"/>
              </w:rPr>
              <w:t xml:space="preserve"> at turn</w:t>
            </w:r>
          </w:p>
          <w:p w14:paraId="4B9AE364" w14:textId="77777777" w:rsidR="00053F03" w:rsidRPr="00B65A0F" w:rsidRDefault="00053F03" w:rsidP="000E5A13">
            <w:pPr>
              <w:rPr>
                <w:rFonts w:ascii="Arial" w:hAnsi="Arial"/>
                <w:sz w:val="16"/>
                <w:szCs w:val="16"/>
              </w:rPr>
            </w:pPr>
          </w:p>
          <w:p w14:paraId="2C465858" w14:textId="77777777" w:rsidR="00053F03" w:rsidRPr="00B65A0F" w:rsidRDefault="00053F03" w:rsidP="000E5A13">
            <w:pPr>
              <w:rPr>
                <w:rFonts w:ascii="Arial" w:hAnsi="Arial"/>
                <w:sz w:val="16"/>
                <w:szCs w:val="16"/>
              </w:rPr>
            </w:pPr>
          </w:p>
          <w:p w14:paraId="54627494" w14:textId="6C9FD7D1" w:rsidR="00053F03" w:rsidRPr="00B65A0F" w:rsidRDefault="00053F03" w:rsidP="000E5A13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Cycle Event sign</w:t>
            </w:r>
          </w:p>
        </w:tc>
      </w:tr>
      <w:tr w:rsidR="00D5614C" w:rsidRPr="00B65A0F" w14:paraId="30EEAFCA" w14:textId="77777777" w:rsidTr="00B65A0F">
        <w:trPr>
          <w:cantSplit/>
          <w:trHeight w:hRule="exact" w:val="2396"/>
          <w:jc w:val="center"/>
        </w:trPr>
        <w:tc>
          <w:tcPr>
            <w:tcW w:w="1108" w:type="dxa"/>
          </w:tcPr>
          <w:p w14:paraId="2856F9C8" w14:textId="77777777" w:rsidR="00D5614C" w:rsidRPr="00B65A0F" w:rsidRDefault="00D5614C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0ECF996B" w14:textId="77777777" w:rsidR="00D5614C" w:rsidRPr="00B65A0F" w:rsidRDefault="00DB364F" w:rsidP="00802F93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23</w:t>
            </w:r>
            <w:r w:rsidR="004A19DC" w:rsidRPr="00B65A0F">
              <w:rPr>
                <w:rFonts w:ascii="Arial" w:hAnsi="Arial"/>
                <w:sz w:val="16"/>
                <w:szCs w:val="16"/>
              </w:rPr>
              <w:t xml:space="preserve"> </w:t>
            </w:r>
            <w:r w:rsidR="00D5614C" w:rsidRPr="00B65A0F">
              <w:rPr>
                <w:rFonts w:ascii="Arial" w:hAnsi="Arial"/>
                <w:sz w:val="16"/>
                <w:szCs w:val="16"/>
              </w:rPr>
              <w:t>miles</w:t>
            </w:r>
          </w:p>
          <w:p w14:paraId="45A88685" w14:textId="77777777" w:rsidR="00B65A0F" w:rsidRPr="00B65A0F" w:rsidRDefault="00B65A0F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69AB710C" w14:textId="77777777" w:rsidR="00B65A0F" w:rsidRPr="00B65A0F" w:rsidRDefault="00B65A0F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7718E5EB" w14:textId="77777777" w:rsidR="00B65A0F" w:rsidRPr="00B65A0F" w:rsidRDefault="00B65A0F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2BB93C08" w14:textId="2FB8FC27" w:rsidR="00B65A0F" w:rsidRPr="00B65A0F" w:rsidRDefault="00B65A0F" w:rsidP="00802F93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26 miles</w:t>
            </w:r>
          </w:p>
        </w:tc>
        <w:tc>
          <w:tcPr>
            <w:tcW w:w="2426" w:type="dxa"/>
          </w:tcPr>
          <w:p w14:paraId="7C40D898" w14:textId="77777777" w:rsidR="00D5614C" w:rsidRPr="00B65A0F" w:rsidRDefault="00D5614C" w:rsidP="00802F93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460EFE94" w14:textId="77777777" w:rsidR="00D5614C" w:rsidRPr="00B65A0F" w:rsidRDefault="00DB364F" w:rsidP="00802F93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 xml:space="preserve">North </w:t>
            </w:r>
            <w:proofErr w:type="spellStart"/>
            <w:r w:rsidRPr="00B65A0F">
              <w:rPr>
                <w:rFonts w:ascii="Arial" w:hAnsi="Arial"/>
                <w:sz w:val="16"/>
                <w:szCs w:val="16"/>
              </w:rPr>
              <w:t>Brewham</w:t>
            </w:r>
            <w:proofErr w:type="spellEnd"/>
            <w:r w:rsidR="00D5614C" w:rsidRPr="00B65A0F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40161AC4" w14:textId="77777777" w:rsidR="00B65A0F" w:rsidRPr="00B65A0F" w:rsidRDefault="00B65A0F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438A97A5" w14:textId="77777777" w:rsidR="00B65A0F" w:rsidRPr="00B65A0F" w:rsidRDefault="00B65A0F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101F471D" w14:textId="77777777" w:rsidR="00B65A0F" w:rsidRPr="00B65A0F" w:rsidRDefault="00B65A0F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170F1CF8" w14:textId="77777777" w:rsidR="00B65A0F" w:rsidRPr="00B65A0F" w:rsidRDefault="00B65A0F" w:rsidP="00802F93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 xml:space="preserve">Finish timekeeper at </w:t>
            </w:r>
            <w:proofErr w:type="spellStart"/>
            <w:r w:rsidRPr="00B65A0F">
              <w:rPr>
                <w:rFonts w:ascii="Arial" w:hAnsi="Arial"/>
                <w:sz w:val="16"/>
                <w:szCs w:val="16"/>
              </w:rPr>
              <w:t>Kilmington</w:t>
            </w:r>
            <w:proofErr w:type="spellEnd"/>
          </w:p>
          <w:p w14:paraId="09467B56" w14:textId="77777777" w:rsidR="00B65A0F" w:rsidRPr="00B65A0F" w:rsidRDefault="00B65A0F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55D7B5C6" w14:textId="77777777" w:rsidR="00B65A0F" w:rsidRPr="00B65A0F" w:rsidRDefault="00B65A0F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5EC22951" w14:textId="4DE608AE" w:rsidR="00B65A0F" w:rsidRPr="00B65A0F" w:rsidRDefault="00B65A0F" w:rsidP="00802F93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Finish to HQ</w:t>
            </w:r>
          </w:p>
        </w:tc>
        <w:tc>
          <w:tcPr>
            <w:tcW w:w="2427" w:type="dxa"/>
          </w:tcPr>
          <w:p w14:paraId="59B7EA0E" w14:textId="77777777" w:rsidR="00D5614C" w:rsidRPr="00B65A0F" w:rsidRDefault="00D5614C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7F9B0EEC" w14:textId="3AD06E20" w:rsidR="004A19DC" w:rsidRPr="00B65A0F" w:rsidRDefault="00DB364F" w:rsidP="00802F93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Possibility of farm traffic crossing road</w:t>
            </w:r>
          </w:p>
          <w:p w14:paraId="691D8B5A" w14:textId="2D77F1B5" w:rsidR="00B65A0F" w:rsidRPr="00B65A0F" w:rsidRDefault="00B65A0F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6D8089D0" w14:textId="7733E154" w:rsidR="00B65A0F" w:rsidRPr="00B65A0F" w:rsidRDefault="00B65A0F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1C583B98" w14:textId="618A962A" w:rsidR="00B65A0F" w:rsidRPr="00B65A0F" w:rsidRDefault="00B65A0F" w:rsidP="00802F93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Riders sprinting to finish. Unclassified road with low traffic</w:t>
            </w:r>
          </w:p>
          <w:p w14:paraId="32DFBCAD" w14:textId="77777777" w:rsidR="00D5614C" w:rsidRPr="00B65A0F" w:rsidRDefault="00D5614C" w:rsidP="00802F93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05F42B0C" w14:textId="6ACF0E64" w:rsidR="00B65A0F" w:rsidRPr="00B65A0F" w:rsidRDefault="00B65A0F" w:rsidP="00802F93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>Three miles on quiet road</w:t>
            </w:r>
          </w:p>
        </w:tc>
        <w:tc>
          <w:tcPr>
            <w:tcW w:w="1713" w:type="dxa"/>
          </w:tcPr>
          <w:p w14:paraId="03242090" w14:textId="77777777" w:rsidR="00D5614C" w:rsidRPr="00B65A0F" w:rsidRDefault="00D5614C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1C01E671" w14:textId="1CAFB157" w:rsidR="00D5614C" w:rsidRPr="00B65A0F" w:rsidRDefault="00DB364F" w:rsidP="00802F93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 xml:space="preserve">            Low</w:t>
            </w:r>
          </w:p>
          <w:p w14:paraId="1B330630" w14:textId="0F812007" w:rsidR="00B65A0F" w:rsidRPr="00B65A0F" w:rsidRDefault="00B65A0F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67B6760C" w14:textId="5DDB8B77" w:rsidR="00B65A0F" w:rsidRPr="00B65A0F" w:rsidRDefault="00B65A0F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4A823DA7" w14:textId="01841F51" w:rsidR="00B65A0F" w:rsidRPr="00B65A0F" w:rsidRDefault="00B65A0F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44B20C44" w14:textId="24680A97" w:rsidR="00B65A0F" w:rsidRPr="00B65A0F" w:rsidRDefault="00B65A0F" w:rsidP="00802F93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 xml:space="preserve">            Low</w:t>
            </w:r>
          </w:p>
          <w:p w14:paraId="466B0ADD" w14:textId="138C891E" w:rsidR="00B65A0F" w:rsidRPr="00B65A0F" w:rsidRDefault="00B65A0F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11750CA8" w14:textId="52734AD1" w:rsidR="00B65A0F" w:rsidRPr="00B65A0F" w:rsidRDefault="00B65A0F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2C0A2033" w14:textId="1B820A10" w:rsidR="00B65A0F" w:rsidRPr="00B65A0F" w:rsidRDefault="00B65A0F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66C8D0DE" w14:textId="4320CB42" w:rsidR="00B65A0F" w:rsidRPr="00B65A0F" w:rsidRDefault="00B65A0F" w:rsidP="00802F93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 xml:space="preserve">           Low</w:t>
            </w:r>
          </w:p>
          <w:p w14:paraId="63F75CF2" w14:textId="0B74BAF0" w:rsidR="004A19DC" w:rsidRPr="00B65A0F" w:rsidRDefault="004A19DC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19" w:type="dxa"/>
          </w:tcPr>
          <w:p w14:paraId="23B58E7A" w14:textId="77777777" w:rsidR="00D5614C" w:rsidRPr="00B65A0F" w:rsidRDefault="00D5614C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07279AA4" w14:textId="23AD9284" w:rsidR="004A19DC" w:rsidRPr="00B65A0F" w:rsidRDefault="00DB364F" w:rsidP="00802F93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 xml:space="preserve">Low risk of animals being on road at time of event. Warning on start sheet. </w:t>
            </w:r>
          </w:p>
          <w:p w14:paraId="54DAA5B9" w14:textId="631486E4" w:rsidR="00B65A0F" w:rsidRPr="00B65A0F" w:rsidRDefault="00B65A0F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2587CD1E" w14:textId="55D8EF10" w:rsidR="00B65A0F" w:rsidRPr="00B65A0F" w:rsidRDefault="00B65A0F" w:rsidP="00802F93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 xml:space="preserve">Cycle Event warning sign past finish. </w:t>
            </w:r>
          </w:p>
          <w:p w14:paraId="32FE4562" w14:textId="77777777" w:rsidR="004A19DC" w:rsidRPr="00B65A0F" w:rsidRDefault="004A19DC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452CB3B3" w14:textId="77777777" w:rsidR="00B65A0F" w:rsidRPr="00B65A0F" w:rsidRDefault="00B65A0F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242B6C83" w14:textId="77B6868D" w:rsidR="00B65A0F" w:rsidRPr="00B65A0F" w:rsidRDefault="00B65A0F" w:rsidP="00802F93">
            <w:pPr>
              <w:rPr>
                <w:rFonts w:ascii="Arial" w:hAnsi="Arial"/>
                <w:sz w:val="16"/>
                <w:szCs w:val="16"/>
              </w:rPr>
            </w:pPr>
            <w:r w:rsidRPr="00B65A0F">
              <w:rPr>
                <w:rFonts w:ascii="Arial" w:hAnsi="Arial"/>
                <w:sz w:val="16"/>
                <w:szCs w:val="16"/>
              </w:rPr>
              <w:t xml:space="preserve">Instructions on start sheet. No stopping </w:t>
            </w:r>
            <w:r>
              <w:rPr>
                <w:rFonts w:ascii="Arial" w:hAnsi="Arial"/>
                <w:sz w:val="16"/>
                <w:szCs w:val="16"/>
              </w:rPr>
              <w:t xml:space="preserve">at finish. Continue back to HQ. </w:t>
            </w:r>
          </w:p>
        </w:tc>
      </w:tr>
    </w:tbl>
    <w:p w14:paraId="4FDA95D3" w14:textId="77777777" w:rsidR="000A4B66" w:rsidRPr="00B65A0F" w:rsidRDefault="000A4B66" w:rsidP="000A4B66">
      <w:pPr>
        <w:rPr>
          <w:vanish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6A42DB" w:rsidRPr="00B65A0F" w14:paraId="3B15E562" w14:textId="77777777">
        <w:tc>
          <w:tcPr>
            <w:tcW w:w="10420" w:type="dxa"/>
            <w:shd w:val="clear" w:color="auto" w:fill="auto"/>
          </w:tcPr>
          <w:p w14:paraId="0FB29766" w14:textId="77777777" w:rsidR="006A42DB" w:rsidRPr="00B65A0F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5166CC11" w14:textId="0B00A1CD" w:rsidR="006A42DB" w:rsidRPr="00DA57C3" w:rsidRDefault="00DA57C3" w:rsidP="00802F93">
            <w:pPr>
              <w:rPr>
                <w:rFonts w:ascii="Arial" w:hAnsi="Arial"/>
                <w:sz w:val="18"/>
                <w:szCs w:val="18"/>
              </w:rPr>
            </w:pPr>
            <w:r w:rsidRPr="00DA57C3">
              <w:rPr>
                <w:rFonts w:ascii="Arial" w:hAnsi="Arial"/>
                <w:sz w:val="18"/>
                <w:szCs w:val="18"/>
              </w:rPr>
              <w:t>The start sheet will also mention possible everyday hazards from side turnings, farm entrances, mud, gravel and potholes.</w:t>
            </w:r>
          </w:p>
          <w:p w14:paraId="6FAF81DD" w14:textId="77777777" w:rsidR="006A42DB" w:rsidRPr="00B65A0F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520DC23B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48FFB94A" w14:textId="77777777" w:rsidR="005C4520" w:rsidRDefault="005C4520" w:rsidP="00C819AB">
      <w:pPr>
        <w:rPr>
          <w:rFonts w:ascii="Arial" w:hAnsi="Arial" w:cs="Arial"/>
          <w:b/>
        </w:rPr>
      </w:pPr>
    </w:p>
    <w:p w14:paraId="74E14545" w14:textId="4F5C793F" w:rsidR="009E6E05" w:rsidRPr="005C4520" w:rsidRDefault="009E6E05" w:rsidP="00C819AB">
      <w:pPr>
        <w:rPr>
          <w:rFonts w:ascii="Arial" w:hAnsi="Arial" w:cs="Arial"/>
          <w:b/>
        </w:rPr>
      </w:pPr>
      <w:r w:rsidRPr="005C4520">
        <w:rPr>
          <w:rFonts w:ascii="Arial" w:hAnsi="Arial" w:cs="Arial"/>
          <w:b/>
        </w:rPr>
        <w:t xml:space="preserve">Date of original </w:t>
      </w:r>
      <w:r w:rsidR="005C4520">
        <w:rPr>
          <w:rFonts w:ascii="Arial" w:hAnsi="Arial" w:cs="Arial"/>
          <w:b/>
        </w:rPr>
        <w:t>a</w:t>
      </w:r>
      <w:r w:rsidRPr="005C4520">
        <w:rPr>
          <w:rFonts w:ascii="Arial" w:hAnsi="Arial" w:cs="Arial"/>
          <w:b/>
        </w:rPr>
        <w:t>ssessment</w:t>
      </w:r>
      <w:r w:rsidR="002F0C34" w:rsidRPr="005C4520">
        <w:rPr>
          <w:rFonts w:ascii="Arial" w:hAnsi="Arial" w:cs="Arial"/>
          <w:b/>
        </w:rPr>
        <w:t xml:space="preserve">: </w:t>
      </w:r>
      <w:r w:rsidR="009F2864">
        <w:rPr>
          <w:rFonts w:ascii="Arial" w:hAnsi="Arial" w:cs="Arial"/>
          <w:b/>
        </w:rPr>
        <w:t>02/03/2019</w:t>
      </w:r>
    </w:p>
    <w:sectPr w:rsidR="009E6E05" w:rsidRPr="005C4520" w:rsidSect="008A73C1">
      <w:footerReference w:type="default" r:id="rId9"/>
      <w:pgSz w:w="11906" w:h="16838" w:code="9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2BBE1" w14:textId="77777777" w:rsidR="00D07D82" w:rsidRDefault="00D07D82">
      <w:r>
        <w:separator/>
      </w:r>
    </w:p>
  </w:endnote>
  <w:endnote w:type="continuationSeparator" w:id="0">
    <w:p w14:paraId="1805C82A" w14:textId="77777777" w:rsidR="00D07D82" w:rsidRDefault="00D0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F774E" w14:textId="58F1088E" w:rsidR="005C4520" w:rsidRDefault="005C4520" w:rsidP="008A73C1">
    <w:pPr>
      <w:pStyle w:val="BodyText"/>
      <w:jc w:val="center"/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6040275" wp14:editId="54F1BD1E">
              <wp:simplePos x="0" y="0"/>
              <wp:positionH relativeFrom="margin">
                <wp:posOffset>-325755</wp:posOffset>
              </wp:positionH>
              <wp:positionV relativeFrom="paragraph">
                <wp:posOffset>-8891</wp:posOffset>
              </wp:positionV>
              <wp:extent cx="704088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0EB5A3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5.65pt,-.7pt" to="528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" strokecolor="blue">
              <w10:wrap type="through" anchorx="margin"/>
            </v:line>
          </w:pict>
        </mc:Fallback>
      </mc:AlternateContent>
    </w:r>
  </w:p>
  <w:p w14:paraId="1F46A8F6" w14:textId="0FB72486" w:rsidR="005C4520" w:rsidRPr="005C4520" w:rsidRDefault="005C4520" w:rsidP="005C4520">
    <w:pPr>
      <w:pStyle w:val="Footer"/>
      <w:jc w:val="center"/>
      <w:rPr>
        <w:rFonts w:ascii="Arial" w:hAnsi="Arial"/>
        <w:color w:val="0000FF"/>
        <w:sz w:val="14"/>
        <w:szCs w:val="14"/>
      </w:rPr>
    </w:pPr>
    <w:r w:rsidRPr="00BF5C33">
      <w:rPr>
        <w:rFonts w:ascii="Arial" w:hAnsi="Arial"/>
        <w:color w:val="0000FF"/>
        <w:sz w:val="16"/>
      </w:rPr>
      <w:t>CYCLING TIME TRIALS IS A COMPANY LIMITED BY GUARANTEE REGISTERED IN ENGLAND No: 4413282</w:t>
    </w:r>
    <w:r w:rsidRPr="00BF5C33">
      <w:rPr>
        <w:rFonts w:ascii="Arial" w:hAnsi="Arial"/>
        <w:color w:val="0000FF"/>
        <w:sz w:val="16"/>
      </w:rPr>
      <w:br/>
    </w:r>
    <w:r>
      <w:rPr>
        <w:noProof/>
        <w:lang w:val="en-US" w:eastAsia="en-US"/>
      </w:rPr>
      <w:drawing>
        <wp:anchor distT="0" distB="0" distL="114300" distR="114300" simplePos="0" relativeHeight="251667456" behindDoc="1" locked="0" layoutInCell="1" allowOverlap="1" wp14:anchorId="01A8F70F" wp14:editId="68A15141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8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C33">
      <w:rPr>
        <w:rFonts w:ascii="Arial" w:hAnsi="Arial"/>
        <w:color w:val="0000FF"/>
        <w:sz w:val="14"/>
        <w:szCs w:val="14"/>
      </w:rPr>
      <w:t>Registered Address:</w:t>
    </w:r>
    <w:r w:rsidRPr="00BF5C33">
      <w:rPr>
        <w:sz w:val="14"/>
        <w:szCs w:val="14"/>
      </w:rPr>
      <w:t xml:space="preserve"> </w:t>
    </w:r>
    <w:r w:rsidRPr="00BF5C33">
      <w:rPr>
        <w:rFonts w:ascii="Arial" w:hAnsi="Arial"/>
        <w:color w:val="0000FF"/>
        <w:sz w:val="14"/>
        <w:szCs w:val="14"/>
      </w:rPr>
      <w:t xml:space="preserve">C/O DJH Accountants Ltd, </w:t>
    </w:r>
    <w:proofErr w:type="spellStart"/>
    <w:r w:rsidRPr="00BF5C33">
      <w:rPr>
        <w:rFonts w:ascii="Arial" w:hAnsi="Arial"/>
        <w:color w:val="0000FF"/>
        <w:sz w:val="14"/>
        <w:szCs w:val="14"/>
      </w:rPr>
      <w:t>Porthill</w:t>
    </w:r>
    <w:proofErr w:type="spellEnd"/>
    <w:r w:rsidRPr="00BF5C33">
      <w:rPr>
        <w:rFonts w:ascii="Arial" w:hAnsi="Arial"/>
        <w:color w:val="0000FF"/>
        <w:sz w:val="14"/>
        <w:szCs w:val="14"/>
      </w:rPr>
      <w:t xml:space="preserve"> Lodge, High Street, </w:t>
    </w:r>
    <w:proofErr w:type="spellStart"/>
    <w:r w:rsidRPr="00BF5C33">
      <w:rPr>
        <w:rFonts w:ascii="Arial" w:hAnsi="Arial"/>
        <w:color w:val="0000FF"/>
        <w:sz w:val="14"/>
        <w:szCs w:val="14"/>
      </w:rPr>
      <w:t>Wolstanton</w:t>
    </w:r>
    <w:proofErr w:type="spellEnd"/>
    <w:r w:rsidRPr="00BF5C33">
      <w:rPr>
        <w:rFonts w:ascii="Arial" w:hAnsi="Arial"/>
        <w:color w:val="0000FF"/>
        <w:sz w:val="14"/>
        <w:szCs w:val="14"/>
      </w:rPr>
      <w:t>, Newcastle under Lyme, Staffordshire, ST5 0EZ</w:t>
    </w:r>
    <w:r>
      <w:rPr>
        <w:noProof/>
        <w:lang w:val="en-US" w:eastAsia="en-US"/>
      </w:rPr>
      <w:drawing>
        <wp:anchor distT="0" distB="0" distL="114300" distR="114300" simplePos="0" relativeHeight="251665408" behindDoc="1" locked="0" layoutInCell="1" allowOverlap="1" wp14:anchorId="7D826410" wp14:editId="743B16F6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6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EEC83" w14:textId="77777777" w:rsidR="00D07D82" w:rsidRDefault="00D07D82">
      <w:r>
        <w:separator/>
      </w:r>
    </w:p>
  </w:footnote>
  <w:footnote w:type="continuationSeparator" w:id="0">
    <w:p w14:paraId="536A4BBC" w14:textId="77777777" w:rsidR="00D07D82" w:rsidRDefault="00D07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1F"/>
    <w:rsid w:val="000048A6"/>
    <w:rsid w:val="00036AA1"/>
    <w:rsid w:val="00053F03"/>
    <w:rsid w:val="0005510B"/>
    <w:rsid w:val="00064047"/>
    <w:rsid w:val="00084A09"/>
    <w:rsid w:val="000A4B66"/>
    <w:rsid w:val="000E5A13"/>
    <w:rsid w:val="00190651"/>
    <w:rsid w:val="001A7958"/>
    <w:rsid w:val="001F0BFF"/>
    <w:rsid w:val="001F798C"/>
    <w:rsid w:val="00294584"/>
    <w:rsid w:val="002F0C34"/>
    <w:rsid w:val="0031726B"/>
    <w:rsid w:val="00317AE6"/>
    <w:rsid w:val="003314EE"/>
    <w:rsid w:val="00335625"/>
    <w:rsid w:val="00340828"/>
    <w:rsid w:val="00340891"/>
    <w:rsid w:val="003B3B9A"/>
    <w:rsid w:val="00425F7F"/>
    <w:rsid w:val="00447C52"/>
    <w:rsid w:val="004627CB"/>
    <w:rsid w:val="004909A4"/>
    <w:rsid w:val="004A19DC"/>
    <w:rsid w:val="004D16E8"/>
    <w:rsid w:val="004E0C37"/>
    <w:rsid w:val="004E6660"/>
    <w:rsid w:val="0050298C"/>
    <w:rsid w:val="005116C4"/>
    <w:rsid w:val="00596BED"/>
    <w:rsid w:val="005C4520"/>
    <w:rsid w:val="00622307"/>
    <w:rsid w:val="00647CA4"/>
    <w:rsid w:val="006566F1"/>
    <w:rsid w:val="00662266"/>
    <w:rsid w:val="00696599"/>
    <w:rsid w:val="0069700E"/>
    <w:rsid w:val="006A42DB"/>
    <w:rsid w:val="006A4AAD"/>
    <w:rsid w:val="006B042E"/>
    <w:rsid w:val="00741F31"/>
    <w:rsid w:val="00777D1C"/>
    <w:rsid w:val="00780307"/>
    <w:rsid w:val="007A46E0"/>
    <w:rsid w:val="007B191C"/>
    <w:rsid w:val="007C0868"/>
    <w:rsid w:val="007D3F82"/>
    <w:rsid w:val="00802F93"/>
    <w:rsid w:val="00837A94"/>
    <w:rsid w:val="00853614"/>
    <w:rsid w:val="008669EA"/>
    <w:rsid w:val="008905FE"/>
    <w:rsid w:val="00896421"/>
    <w:rsid w:val="008A73C1"/>
    <w:rsid w:val="008F7A85"/>
    <w:rsid w:val="00911F79"/>
    <w:rsid w:val="00946E60"/>
    <w:rsid w:val="0096311C"/>
    <w:rsid w:val="0097493D"/>
    <w:rsid w:val="0099096B"/>
    <w:rsid w:val="00997B88"/>
    <w:rsid w:val="009E6E05"/>
    <w:rsid w:val="009F19BA"/>
    <w:rsid w:val="009F2864"/>
    <w:rsid w:val="009F4993"/>
    <w:rsid w:val="00A20126"/>
    <w:rsid w:val="00A30E34"/>
    <w:rsid w:val="00A342F0"/>
    <w:rsid w:val="00A552E8"/>
    <w:rsid w:val="00A577CF"/>
    <w:rsid w:val="00A61033"/>
    <w:rsid w:val="00A84390"/>
    <w:rsid w:val="00A94FA1"/>
    <w:rsid w:val="00AF3202"/>
    <w:rsid w:val="00AF39D2"/>
    <w:rsid w:val="00AF47DD"/>
    <w:rsid w:val="00B07E3C"/>
    <w:rsid w:val="00B1711F"/>
    <w:rsid w:val="00B27C86"/>
    <w:rsid w:val="00B354C0"/>
    <w:rsid w:val="00B55484"/>
    <w:rsid w:val="00B65A0F"/>
    <w:rsid w:val="00B72F20"/>
    <w:rsid w:val="00B914E7"/>
    <w:rsid w:val="00BA181C"/>
    <w:rsid w:val="00BA7081"/>
    <w:rsid w:val="00BB0E4A"/>
    <w:rsid w:val="00BC201A"/>
    <w:rsid w:val="00BC6450"/>
    <w:rsid w:val="00BD68DF"/>
    <w:rsid w:val="00C142B1"/>
    <w:rsid w:val="00C70946"/>
    <w:rsid w:val="00C80040"/>
    <w:rsid w:val="00C819AB"/>
    <w:rsid w:val="00CB62B8"/>
    <w:rsid w:val="00CD21E3"/>
    <w:rsid w:val="00CE3B86"/>
    <w:rsid w:val="00CE56F7"/>
    <w:rsid w:val="00D032AA"/>
    <w:rsid w:val="00D058EC"/>
    <w:rsid w:val="00D07D82"/>
    <w:rsid w:val="00D10DD2"/>
    <w:rsid w:val="00D5614C"/>
    <w:rsid w:val="00D566DB"/>
    <w:rsid w:val="00D748D2"/>
    <w:rsid w:val="00D76DE2"/>
    <w:rsid w:val="00DA08D3"/>
    <w:rsid w:val="00DA57C3"/>
    <w:rsid w:val="00DB364F"/>
    <w:rsid w:val="00DB7FE3"/>
    <w:rsid w:val="00DC6C62"/>
    <w:rsid w:val="00DD1B8B"/>
    <w:rsid w:val="00DE2067"/>
    <w:rsid w:val="00E05E20"/>
    <w:rsid w:val="00E06CF7"/>
    <w:rsid w:val="00E10281"/>
    <w:rsid w:val="00E15CB0"/>
    <w:rsid w:val="00E531E2"/>
    <w:rsid w:val="00EB412B"/>
    <w:rsid w:val="00EB47E9"/>
    <w:rsid w:val="00EC4691"/>
    <w:rsid w:val="00ED2BF9"/>
    <w:rsid w:val="00EE49D4"/>
    <w:rsid w:val="00F03987"/>
    <w:rsid w:val="00F0664E"/>
    <w:rsid w:val="00F21D99"/>
    <w:rsid w:val="00F253F4"/>
    <w:rsid w:val="00F40FAC"/>
    <w:rsid w:val="00F8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9CC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5C4520"/>
  </w:style>
  <w:style w:type="paragraph" w:styleId="BalloonText">
    <w:name w:val="Balloon Text"/>
    <w:basedOn w:val="Normal"/>
    <w:link w:val="BalloonTextChar"/>
    <w:uiPriority w:val="99"/>
    <w:semiHidden/>
    <w:unhideWhenUsed/>
    <w:rsid w:val="00E06C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5C4520"/>
  </w:style>
  <w:style w:type="paragraph" w:styleId="BalloonText">
    <w:name w:val="Balloon Text"/>
    <w:basedOn w:val="Normal"/>
    <w:link w:val="BalloonTextChar"/>
    <w:uiPriority w:val="99"/>
    <w:semiHidden/>
    <w:unhideWhenUsed/>
    <w:rsid w:val="00E06C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3797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Cycling Time Trials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Lawton</dc:creator>
  <cp:keywords/>
  <cp:lastModifiedBy>Paul Freegard</cp:lastModifiedBy>
  <cp:revision>2</cp:revision>
  <cp:lastPrinted>2019-03-03T10:15:00Z</cp:lastPrinted>
  <dcterms:created xsi:type="dcterms:W3CDTF">2019-04-10T08:18:00Z</dcterms:created>
  <dcterms:modified xsi:type="dcterms:W3CDTF">2019-04-10T08:18:00Z</dcterms:modified>
</cp:coreProperties>
</file>